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1203" w14:textId="128A0D16" w:rsidR="004C3BE6" w:rsidRPr="003C0E22" w:rsidRDefault="004C3BE6" w:rsidP="003C0E22">
      <w:pPr>
        <w:spacing w:after="240"/>
        <w:rPr>
          <w:rFonts w:ascii="Arial" w:hAnsi="Arial" w:cs="Arial"/>
          <w:b/>
          <w:bCs/>
          <w:sz w:val="28"/>
          <w:szCs w:val="28"/>
        </w:rPr>
      </w:pPr>
      <w:r w:rsidRPr="003C0E22">
        <w:rPr>
          <w:rFonts w:ascii="Arial" w:hAnsi="Arial" w:cs="Arial"/>
          <w:b/>
          <w:bCs/>
          <w:sz w:val="28"/>
          <w:szCs w:val="28"/>
        </w:rPr>
        <w:t xml:space="preserve">Thema: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361"/>
        <w:gridCol w:w="2696"/>
        <w:gridCol w:w="2696"/>
      </w:tblGrid>
      <w:tr w:rsidR="00D638C1" w:rsidRPr="003C0E22" w14:paraId="43520656" w14:textId="130C884F" w:rsidTr="00F7088E">
        <w:trPr>
          <w:trHeight w:val="56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DBE4484" w14:textId="3564A3D4" w:rsidR="00D638C1" w:rsidRPr="003C0E22" w:rsidRDefault="00D638C1" w:rsidP="00F7088E">
            <w:pPr>
              <w:rPr>
                <w:rFonts w:ascii="Arial" w:hAnsi="Arial" w:cs="Arial"/>
                <w:b/>
                <w:bCs/>
              </w:rPr>
            </w:pPr>
            <w:r w:rsidRPr="003C0E22">
              <w:rPr>
                <w:rFonts w:ascii="Arial" w:hAnsi="Arial" w:cs="Arial"/>
                <w:b/>
                <w:bCs/>
              </w:rPr>
              <w:t>Aspekte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6757757C" w14:textId="4EF871E2" w:rsidR="00D638C1" w:rsidRPr="003C0E22" w:rsidRDefault="00D638C1" w:rsidP="00F7088E">
            <w:pPr>
              <w:rPr>
                <w:rFonts w:ascii="Arial" w:hAnsi="Arial" w:cs="Arial"/>
                <w:b/>
                <w:bCs/>
              </w:rPr>
            </w:pPr>
            <w:r w:rsidRPr="003C0E22">
              <w:rPr>
                <w:rFonts w:ascii="Arial" w:hAnsi="Arial" w:cs="Arial"/>
                <w:b/>
                <w:bCs/>
              </w:rPr>
              <w:t>Oberbegriffe</w:t>
            </w:r>
          </w:p>
        </w:tc>
        <w:tc>
          <w:tcPr>
            <w:tcW w:w="3361" w:type="dxa"/>
            <w:shd w:val="clear" w:color="auto" w:fill="E7E6E6" w:themeFill="background2"/>
            <w:vAlign w:val="center"/>
          </w:tcPr>
          <w:p w14:paraId="214307B7" w14:textId="5F83D8A8" w:rsidR="00D638C1" w:rsidRPr="003C0E22" w:rsidRDefault="00D638C1" w:rsidP="00F7088E">
            <w:pPr>
              <w:rPr>
                <w:rFonts w:ascii="Arial" w:hAnsi="Arial" w:cs="Arial"/>
                <w:b/>
                <w:bCs/>
              </w:rPr>
            </w:pPr>
            <w:r w:rsidRPr="003C0E22">
              <w:rPr>
                <w:rFonts w:ascii="Arial" w:hAnsi="Arial" w:cs="Arial"/>
                <w:b/>
                <w:bCs/>
              </w:rPr>
              <w:t>Unterbegriffe</w:t>
            </w:r>
          </w:p>
        </w:tc>
        <w:tc>
          <w:tcPr>
            <w:tcW w:w="2696" w:type="dxa"/>
            <w:shd w:val="clear" w:color="auto" w:fill="E7E6E6" w:themeFill="background2"/>
            <w:vAlign w:val="center"/>
          </w:tcPr>
          <w:p w14:paraId="238BC003" w14:textId="62BCD4B3" w:rsidR="00D638C1" w:rsidRPr="003C0E22" w:rsidRDefault="00D638C1" w:rsidP="00F7088E">
            <w:pPr>
              <w:rPr>
                <w:rFonts w:ascii="Arial" w:hAnsi="Arial" w:cs="Arial"/>
                <w:b/>
                <w:bCs/>
              </w:rPr>
            </w:pPr>
            <w:r w:rsidRPr="003C0E22">
              <w:rPr>
                <w:rFonts w:ascii="Arial" w:hAnsi="Arial" w:cs="Arial"/>
                <w:b/>
                <w:bCs/>
              </w:rPr>
              <w:t>Synonyme</w:t>
            </w:r>
          </w:p>
        </w:tc>
        <w:tc>
          <w:tcPr>
            <w:tcW w:w="2696" w:type="dxa"/>
            <w:shd w:val="clear" w:color="auto" w:fill="E7E6E6" w:themeFill="background2"/>
            <w:vAlign w:val="center"/>
          </w:tcPr>
          <w:p w14:paraId="62D5EFC7" w14:textId="451F0C03" w:rsidR="00D638C1" w:rsidRPr="003C0E22" w:rsidRDefault="00D638C1" w:rsidP="00F7088E">
            <w:pPr>
              <w:rPr>
                <w:rFonts w:ascii="Arial" w:hAnsi="Arial" w:cs="Arial"/>
                <w:b/>
                <w:bCs/>
              </w:rPr>
            </w:pPr>
            <w:r w:rsidRPr="003C0E22">
              <w:rPr>
                <w:rFonts w:ascii="Arial" w:hAnsi="Arial" w:cs="Arial"/>
                <w:b/>
                <w:bCs/>
              </w:rPr>
              <w:t>Antonyme</w:t>
            </w:r>
          </w:p>
        </w:tc>
      </w:tr>
      <w:tr w:rsidR="00D638C1" w:rsidRPr="003C0E22" w14:paraId="466DB5A6" w14:textId="445C7E28" w:rsidTr="00D20D9B">
        <w:tc>
          <w:tcPr>
            <w:tcW w:w="2547" w:type="dxa"/>
          </w:tcPr>
          <w:p w14:paraId="24681B96" w14:textId="77777777" w:rsidR="00D638C1" w:rsidRPr="003C0E22" w:rsidRDefault="00D638C1">
            <w:pPr>
              <w:rPr>
                <w:rFonts w:ascii="Arial" w:hAnsi="Arial" w:cs="Arial"/>
              </w:rPr>
            </w:pPr>
          </w:p>
          <w:p w14:paraId="48D48AED" w14:textId="77777777" w:rsidR="005E5FAD" w:rsidRPr="003C0E22" w:rsidRDefault="005E5FAD">
            <w:pPr>
              <w:rPr>
                <w:rFonts w:ascii="Arial" w:hAnsi="Arial" w:cs="Arial"/>
              </w:rPr>
            </w:pPr>
          </w:p>
          <w:p w14:paraId="3883C9A9" w14:textId="4904B1B3" w:rsidR="005E5FAD" w:rsidRPr="003C0E22" w:rsidRDefault="005E5FAD">
            <w:pPr>
              <w:rPr>
                <w:rFonts w:ascii="Arial" w:hAnsi="Arial" w:cs="Arial"/>
              </w:rPr>
            </w:pPr>
          </w:p>
          <w:p w14:paraId="54220A6D" w14:textId="77777777" w:rsidR="005E5FAD" w:rsidRPr="003C0E22" w:rsidRDefault="005E5FAD">
            <w:pPr>
              <w:rPr>
                <w:rFonts w:ascii="Arial" w:hAnsi="Arial" w:cs="Arial"/>
              </w:rPr>
            </w:pPr>
          </w:p>
          <w:p w14:paraId="3CC9E384" w14:textId="1CE28137" w:rsidR="005E5FAD" w:rsidRPr="003C0E22" w:rsidRDefault="005E5FA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82A035D" w14:textId="34DA61BB" w:rsidR="00A558F4" w:rsidRPr="003C0E22" w:rsidRDefault="00A558F4">
            <w:pPr>
              <w:rPr>
                <w:rFonts w:ascii="Arial" w:hAnsi="Arial" w:cs="Arial"/>
              </w:rPr>
            </w:pPr>
          </w:p>
        </w:tc>
        <w:tc>
          <w:tcPr>
            <w:tcW w:w="3361" w:type="dxa"/>
          </w:tcPr>
          <w:p w14:paraId="6ECFDA67" w14:textId="09B0621C" w:rsidR="004168E7" w:rsidRPr="003C0E22" w:rsidRDefault="004168E7" w:rsidP="002A4F37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36FA9688" w14:textId="1997E665" w:rsidR="004168E7" w:rsidRPr="003C0E22" w:rsidRDefault="004168E7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2B60AEB5" w14:textId="767F38BB" w:rsidR="00D638C1" w:rsidRPr="003C0E22" w:rsidRDefault="00D638C1" w:rsidP="002A4F37">
            <w:pPr>
              <w:rPr>
                <w:rFonts w:ascii="Arial" w:hAnsi="Arial" w:cs="Arial"/>
              </w:rPr>
            </w:pPr>
          </w:p>
        </w:tc>
      </w:tr>
      <w:tr w:rsidR="00D638C1" w:rsidRPr="003C0E22" w14:paraId="67E696B5" w14:textId="371B17FE" w:rsidTr="00D20D9B">
        <w:tc>
          <w:tcPr>
            <w:tcW w:w="2547" w:type="dxa"/>
          </w:tcPr>
          <w:p w14:paraId="456E8EBC" w14:textId="77777777" w:rsidR="00D638C1" w:rsidRPr="003C0E22" w:rsidRDefault="00D638C1">
            <w:pPr>
              <w:rPr>
                <w:rFonts w:ascii="Arial" w:hAnsi="Arial" w:cs="Arial"/>
              </w:rPr>
            </w:pPr>
          </w:p>
          <w:p w14:paraId="24EB179B" w14:textId="38F6CEBD" w:rsidR="005E5FAD" w:rsidRPr="003C0E22" w:rsidRDefault="005E5FAD">
            <w:pPr>
              <w:rPr>
                <w:rFonts w:ascii="Arial" w:hAnsi="Arial" w:cs="Arial"/>
              </w:rPr>
            </w:pPr>
          </w:p>
          <w:p w14:paraId="6F660C03" w14:textId="77777777" w:rsidR="005E5FAD" w:rsidRPr="003C0E22" w:rsidRDefault="005E5FAD">
            <w:pPr>
              <w:rPr>
                <w:rFonts w:ascii="Arial" w:hAnsi="Arial" w:cs="Arial"/>
              </w:rPr>
            </w:pPr>
          </w:p>
          <w:p w14:paraId="020A37CA" w14:textId="77777777" w:rsidR="005E5FAD" w:rsidRPr="003C0E22" w:rsidRDefault="005E5FAD">
            <w:pPr>
              <w:rPr>
                <w:rFonts w:ascii="Arial" w:hAnsi="Arial" w:cs="Arial"/>
              </w:rPr>
            </w:pPr>
          </w:p>
          <w:p w14:paraId="79DE7DC3" w14:textId="69F5494E" w:rsidR="005E5FAD" w:rsidRPr="003C0E22" w:rsidRDefault="005E5FA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78BA796" w14:textId="7C5DD4D3" w:rsidR="004168E7" w:rsidRPr="003C0E22" w:rsidRDefault="004168E7">
            <w:pPr>
              <w:rPr>
                <w:rFonts w:ascii="Arial" w:hAnsi="Arial" w:cs="Arial"/>
              </w:rPr>
            </w:pPr>
          </w:p>
        </w:tc>
        <w:tc>
          <w:tcPr>
            <w:tcW w:w="3361" w:type="dxa"/>
          </w:tcPr>
          <w:p w14:paraId="73A9082B" w14:textId="55D0B29B" w:rsidR="004168E7" w:rsidRPr="003C0E22" w:rsidRDefault="004168E7" w:rsidP="00C556C3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36AB624B" w14:textId="39D00508" w:rsidR="004168E7" w:rsidRPr="003C0E22" w:rsidRDefault="004168E7" w:rsidP="002A4F37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257434A1" w14:textId="667F398F" w:rsidR="003F7EBD" w:rsidRPr="003C0E22" w:rsidRDefault="003F7EBD">
            <w:pPr>
              <w:rPr>
                <w:rFonts w:ascii="Arial" w:hAnsi="Arial" w:cs="Arial"/>
              </w:rPr>
            </w:pPr>
          </w:p>
        </w:tc>
      </w:tr>
      <w:tr w:rsidR="00D638C1" w:rsidRPr="003C0E22" w14:paraId="5E520F4E" w14:textId="7613D7A8" w:rsidTr="00D20D9B">
        <w:tc>
          <w:tcPr>
            <w:tcW w:w="2547" w:type="dxa"/>
          </w:tcPr>
          <w:p w14:paraId="0995E0F4" w14:textId="77777777" w:rsidR="00D638C1" w:rsidRPr="003C0E22" w:rsidRDefault="00D638C1">
            <w:pPr>
              <w:rPr>
                <w:rFonts w:ascii="Arial" w:hAnsi="Arial" w:cs="Arial"/>
              </w:rPr>
            </w:pPr>
          </w:p>
          <w:p w14:paraId="16C03FBB" w14:textId="38E7C9C0" w:rsidR="005E5FAD" w:rsidRPr="003C0E22" w:rsidRDefault="005E5FAD">
            <w:pPr>
              <w:rPr>
                <w:rFonts w:ascii="Arial" w:hAnsi="Arial" w:cs="Arial"/>
              </w:rPr>
            </w:pPr>
          </w:p>
          <w:p w14:paraId="2F338B90" w14:textId="77777777" w:rsidR="005E5FAD" w:rsidRPr="003C0E22" w:rsidRDefault="005E5FAD">
            <w:pPr>
              <w:rPr>
                <w:rFonts w:ascii="Arial" w:hAnsi="Arial" w:cs="Arial"/>
              </w:rPr>
            </w:pPr>
          </w:p>
          <w:p w14:paraId="53F7159B" w14:textId="77777777" w:rsidR="005E5FAD" w:rsidRPr="003C0E22" w:rsidRDefault="005E5FAD">
            <w:pPr>
              <w:rPr>
                <w:rFonts w:ascii="Arial" w:hAnsi="Arial" w:cs="Arial"/>
              </w:rPr>
            </w:pPr>
          </w:p>
          <w:p w14:paraId="14309831" w14:textId="6859B163" w:rsidR="005E5FAD" w:rsidRPr="003C0E22" w:rsidRDefault="005E5FA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74B3BA3" w14:textId="1C986C16" w:rsidR="00A558F4" w:rsidRPr="003C0E22" w:rsidRDefault="00A558F4">
            <w:pPr>
              <w:rPr>
                <w:rFonts w:ascii="Arial" w:hAnsi="Arial" w:cs="Arial"/>
              </w:rPr>
            </w:pPr>
          </w:p>
        </w:tc>
        <w:tc>
          <w:tcPr>
            <w:tcW w:w="3361" w:type="dxa"/>
          </w:tcPr>
          <w:p w14:paraId="0C3B99A9" w14:textId="22D9385B" w:rsidR="004C3BE6" w:rsidRPr="003C0E22" w:rsidRDefault="004C3BE6" w:rsidP="002A4F37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658299C5" w14:textId="1E199BB6" w:rsidR="00080F83" w:rsidRPr="003C0E22" w:rsidRDefault="00080F83" w:rsidP="002A4F37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14:paraId="724539B2" w14:textId="5A2F28C4" w:rsidR="002A4F37" w:rsidRPr="003C0E22" w:rsidRDefault="002A4F37" w:rsidP="00C556C3">
            <w:pPr>
              <w:rPr>
                <w:rFonts w:ascii="Arial" w:hAnsi="Arial" w:cs="Arial"/>
              </w:rPr>
            </w:pPr>
          </w:p>
        </w:tc>
      </w:tr>
    </w:tbl>
    <w:p w14:paraId="5AB785AF" w14:textId="215B6CEC" w:rsidR="000D0BC9" w:rsidRPr="003C0E22" w:rsidRDefault="000D0BC9" w:rsidP="00FB04B3">
      <w:pPr>
        <w:rPr>
          <w:rFonts w:ascii="Arial" w:hAnsi="Arial" w:cs="Arial"/>
        </w:rPr>
      </w:pPr>
    </w:p>
    <w:p w14:paraId="4B6E518E" w14:textId="623B9AC9" w:rsidR="003C0F1B" w:rsidRPr="003C0E22" w:rsidRDefault="003C0F1B" w:rsidP="00FB04B3">
      <w:pPr>
        <w:rPr>
          <w:rFonts w:ascii="Arial" w:hAnsi="Arial" w:cs="Arial"/>
        </w:rPr>
      </w:pPr>
    </w:p>
    <w:sectPr w:rsidR="003C0F1B" w:rsidRPr="003C0E22" w:rsidSect="003C0E22">
      <w:pgSz w:w="16840" w:h="10773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29"/>
    <w:rsid w:val="00044819"/>
    <w:rsid w:val="00080F83"/>
    <w:rsid w:val="000B33A8"/>
    <w:rsid w:val="000D0BC9"/>
    <w:rsid w:val="0023718E"/>
    <w:rsid w:val="002A4F37"/>
    <w:rsid w:val="002F6C67"/>
    <w:rsid w:val="00346579"/>
    <w:rsid w:val="00374911"/>
    <w:rsid w:val="003858B8"/>
    <w:rsid w:val="003C0E22"/>
    <w:rsid w:val="003C0F1B"/>
    <w:rsid w:val="003C2556"/>
    <w:rsid w:val="003F7EBD"/>
    <w:rsid w:val="004168E7"/>
    <w:rsid w:val="004B571D"/>
    <w:rsid w:val="004C3BE6"/>
    <w:rsid w:val="004D3A81"/>
    <w:rsid w:val="0058615C"/>
    <w:rsid w:val="005C1940"/>
    <w:rsid w:val="005E5FAD"/>
    <w:rsid w:val="0062449E"/>
    <w:rsid w:val="006F17AA"/>
    <w:rsid w:val="006F1ADF"/>
    <w:rsid w:val="00740A87"/>
    <w:rsid w:val="00765C7B"/>
    <w:rsid w:val="007C4643"/>
    <w:rsid w:val="007D277F"/>
    <w:rsid w:val="007E1DD1"/>
    <w:rsid w:val="00864E5B"/>
    <w:rsid w:val="0095229F"/>
    <w:rsid w:val="009619BF"/>
    <w:rsid w:val="009B441E"/>
    <w:rsid w:val="009D16AF"/>
    <w:rsid w:val="00A20DA9"/>
    <w:rsid w:val="00A558F4"/>
    <w:rsid w:val="00A650FB"/>
    <w:rsid w:val="00A80A72"/>
    <w:rsid w:val="00AC59A3"/>
    <w:rsid w:val="00BA796D"/>
    <w:rsid w:val="00BD5DDB"/>
    <w:rsid w:val="00C556C3"/>
    <w:rsid w:val="00CD34BB"/>
    <w:rsid w:val="00CF093A"/>
    <w:rsid w:val="00D04E66"/>
    <w:rsid w:val="00D12021"/>
    <w:rsid w:val="00D20D9B"/>
    <w:rsid w:val="00D54715"/>
    <w:rsid w:val="00D638C1"/>
    <w:rsid w:val="00D818C4"/>
    <w:rsid w:val="00DD7866"/>
    <w:rsid w:val="00E819E0"/>
    <w:rsid w:val="00F147F0"/>
    <w:rsid w:val="00F7088E"/>
    <w:rsid w:val="00F82329"/>
    <w:rsid w:val="00FB04B3"/>
    <w:rsid w:val="00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0F7B"/>
  <w15:chartTrackingRefBased/>
  <w15:docId w15:val="{02267D04-8186-4BA4-A454-4F58EAAC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8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87</Characters>
  <Application>Microsoft Office Word</Application>
  <DocSecurity>0</DocSecurity>
  <Lines>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kbubke</dc:creator>
  <cp:keywords/>
  <dc:description/>
  <cp:lastModifiedBy>akaiser</cp:lastModifiedBy>
  <cp:revision>6</cp:revision>
  <dcterms:created xsi:type="dcterms:W3CDTF">2024-09-03T14:50:00Z</dcterms:created>
  <dcterms:modified xsi:type="dcterms:W3CDTF">2024-09-05T12:36:00Z</dcterms:modified>
</cp:coreProperties>
</file>