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6B0B" w14:textId="37BF091A" w:rsidR="00545004" w:rsidRPr="0024072A" w:rsidRDefault="00545004">
      <w:r w:rsidRPr="0024072A">
        <w:t>Amazon Lagermitarbeiter Student (m/w/d) Großenkneten</w:t>
      </w:r>
    </w:p>
    <w:p w14:paraId="5F456C48" w14:textId="08D0D4FE" w:rsidR="00D30561" w:rsidRPr="0024072A" w:rsidRDefault="00D30561" w:rsidP="00D30561">
      <w:r w:rsidRPr="0024072A">
        <w:t xml:space="preserve">Bewirb dich jetzt als Versand-/ Lagermitarbeiter (m/w/d) im Amazon Logistikzentrum </w:t>
      </w:r>
      <w:proofErr w:type="spellStart"/>
      <w:r w:rsidR="008947AC" w:rsidRPr="0024072A">
        <w:rPr>
          <w:b/>
          <w:bCs/>
        </w:rPr>
        <w:t>Grossenkneten</w:t>
      </w:r>
      <w:proofErr w:type="spellEnd"/>
      <w:r w:rsidRPr="0024072A">
        <w:t>! Kein Lebenslauf? Keine Logistik-Vorerfahrung? Kein Problem! Wir begrüßen auch Quereinsteiger herzlich.</w:t>
      </w:r>
    </w:p>
    <w:p w14:paraId="27956996" w14:textId="2839B245" w:rsidR="00831C65" w:rsidRPr="0024072A" w:rsidRDefault="00D30561" w:rsidP="00D30561">
      <w:r w:rsidRPr="0024072A">
        <w:t xml:space="preserve">Dieser Job eignet sich perfekt als </w:t>
      </w:r>
      <w:r w:rsidRPr="0024072A">
        <w:rPr>
          <w:b/>
          <w:bCs/>
        </w:rPr>
        <w:t>Studentenjob</w:t>
      </w:r>
      <w:r w:rsidR="00831C65" w:rsidRPr="0024072A">
        <w:rPr>
          <w:b/>
          <w:bCs/>
        </w:rPr>
        <w:t xml:space="preserve"> / Werkstudentenjob</w:t>
      </w:r>
      <w:r w:rsidRPr="0024072A">
        <w:t>.</w:t>
      </w:r>
      <w:r w:rsidR="00831C65" w:rsidRPr="0024072A">
        <w:rPr>
          <w:b/>
          <w:bCs/>
        </w:rPr>
        <w:t xml:space="preserve"> </w:t>
      </w:r>
      <w:r w:rsidR="00831C65" w:rsidRPr="0024072A">
        <w:t xml:space="preserve">Du kannst morgens bei uns arbeiten und vormittags in den Hörsaal! </w:t>
      </w:r>
    </w:p>
    <w:p w14:paraId="1A18EA34" w14:textId="77777777" w:rsidR="00D30561" w:rsidRPr="0024072A" w:rsidRDefault="00D30561" w:rsidP="00D30561">
      <w:r w:rsidRPr="0024072A">
        <w:rPr>
          <w:b/>
          <w:bCs/>
        </w:rPr>
        <w:t>Vergütung</w:t>
      </w:r>
    </w:p>
    <w:p w14:paraId="48DD9319" w14:textId="23ABBBDE" w:rsidR="00D30561" w:rsidRPr="0024072A" w:rsidRDefault="00D30561" w:rsidP="00D30561">
      <w:r w:rsidRPr="0024072A">
        <w:t>Verdiene einen rechnerischen Stundenlohn von 15,</w:t>
      </w:r>
      <w:r w:rsidR="00545004" w:rsidRPr="0024072A">
        <w:t>65</w:t>
      </w:r>
      <w:r w:rsidRPr="0024072A">
        <w:t>€/h brutto</w:t>
      </w:r>
      <w:r w:rsidRPr="0024072A">
        <w:br/>
        <w:t>Garantierte Lohnanpassung nach 12 Monaten (rechnerisch 16,50€/h brutto) und 24 Monaten (rechnerisch 17,60€/h brutto)</w:t>
      </w:r>
    </w:p>
    <w:p w14:paraId="2684D3D3" w14:textId="6FF4BF4A" w:rsidR="00831C65" w:rsidRPr="0024072A" w:rsidRDefault="00D30561" w:rsidP="00D30561">
      <w:pPr>
        <w:rPr>
          <w:b/>
          <w:bCs/>
        </w:rPr>
      </w:pPr>
      <w:r w:rsidRPr="0024072A">
        <w:rPr>
          <w:b/>
          <w:bCs/>
        </w:rPr>
        <w:t>Schichten</w:t>
      </w:r>
    </w:p>
    <w:p w14:paraId="11D9BB9B" w14:textId="464B9DE2" w:rsidR="00831C65" w:rsidRPr="0024072A" w:rsidRDefault="00831C65" w:rsidP="00D30561">
      <w:commentRangeStart w:id="0"/>
      <w:r w:rsidRPr="0024072A">
        <w:rPr>
          <w:b/>
          <w:bCs/>
        </w:rPr>
        <w:t xml:space="preserve">Studentenschicht: 5.00 Uhr – 8.40 Uhr </w:t>
      </w:r>
      <w:commentRangeEnd w:id="0"/>
      <w:r w:rsidR="00512794" w:rsidRPr="0024072A">
        <w:rPr>
          <w:rStyle w:val="Kommentarzeichen"/>
        </w:rPr>
        <w:commentReference w:id="0"/>
      </w:r>
    </w:p>
    <w:p w14:paraId="60692558" w14:textId="38645D1A" w:rsidR="00D30561" w:rsidRPr="0024072A" w:rsidRDefault="00831C65" w:rsidP="00D30561">
      <w:r w:rsidRPr="0024072A">
        <w:t xml:space="preserve">Vollzeitschichten (Auf Anfrage) </w:t>
      </w:r>
      <w:r w:rsidR="00D30561" w:rsidRPr="0024072A">
        <w:br/>
      </w:r>
    </w:p>
    <w:p w14:paraId="3CCA8034" w14:textId="77777777" w:rsidR="00D30561" w:rsidRPr="0024072A" w:rsidRDefault="00D30561" w:rsidP="00D30561">
      <w:r w:rsidRPr="0024072A">
        <w:rPr>
          <w:b/>
          <w:bCs/>
        </w:rPr>
        <w:t>Standort</w:t>
      </w:r>
    </w:p>
    <w:p w14:paraId="3FA51F8F" w14:textId="77777777" w:rsidR="00D30561" w:rsidRPr="0024072A" w:rsidRDefault="00D30561" w:rsidP="00D30561">
      <w:r w:rsidRPr="0024072A">
        <w:t>BRE2 Amazon Logistik</w:t>
      </w:r>
    </w:p>
    <w:p w14:paraId="3CB89488" w14:textId="77777777" w:rsidR="00D30561" w:rsidRPr="0024072A" w:rsidRDefault="00D30561" w:rsidP="00D30561">
      <w:r w:rsidRPr="0024072A">
        <w:t>Großenkneten GmbH, Vechtaer Straße 35, 26197 Großenkneten</w:t>
      </w:r>
    </w:p>
    <w:p w14:paraId="3B747BE8" w14:textId="77777777" w:rsidR="00D30561" w:rsidRPr="0024072A" w:rsidRDefault="00D30561" w:rsidP="00D30561">
      <w:r w:rsidRPr="0024072A">
        <w:rPr>
          <w:b/>
          <w:bCs/>
        </w:rPr>
        <w:t>Das werden deine Aufgaben sein</w:t>
      </w:r>
    </w:p>
    <w:p w14:paraId="7EC24194" w14:textId="77777777" w:rsidR="00D30561" w:rsidRPr="0024072A" w:rsidRDefault="00D30561" w:rsidP="00D30561">
      <w:pPr>
        <w:numPr>
          <w:ilvl w:val="0"/>
          <w:numId w:val="1"/>
        </w:numPr>
      </w:pPr>
      <w:r w:rsidRPr="0024072A">
        <w:t>Waren annehmen und einlagern</w:t>
      </w:r>
    </w:p>
    <w:p w14:paraId="7D5AC3D9" w14:textId="77777777" w:rsidR="00D30561" w:rsidRPr="0024072A" w:rsidRDefault="00D30561" w:rsidP="00D30561">
      <w:pPr>
        <w:numPr>
          <w:ilvl w:val="0"/>
          <w:numId w:val="1"/>
        </w:numPr>
      </w:pPr>
      <w:r w:rsidRPr="0024072A">
        <w:t>Bestellungen kommissionieren, verpacken und versenden</w:t>
      </w:r>
    </w:p>
    <w:p w14:paraId="1E184A0E" w14:textId="77777777" w:rsidR="00D30561" w:rsidRPr="0024072A" w:rsidRDefault="00D30561" w:rsidP="00D30561">
      <w:pPr>
        <w:numPr>
          <w:ilvl w:val="0"/>
          <w:numId w:val="1"/>
        </w:numPr>
      </w:pPr>
      <w:r w:rsidRPr="0024072A">
        <w:t>Mit technischen Geräten wie Scannern, Computern und mobilen Druckern arbeiten</w:t>
      </w:r>
    </w:p>
    <w:p w14:paraId="45559DE3" w14:textId="77777777" w:rsidR="000323D4" w:rsidRPr="0024072A" w:rsidRDefault="000323D4" w:rsidP="000323D4"/>
    <w:p w14:paraId="24DDB60E" w14:textId="77777777" w:rsidR="00D30561" w:rsidRPr="0024072A" w:rsidRDefault="00D30561" w:rsidP="00D30561">
      <w:r w:rsidRPr="0024072A">
        <w:rPr>
          <w:b/>
          <w:bCs/>
        </w:rPr>
        <w:t>Das solltest du mitbringen</w:t>
      </w:r>
    </w:p>
    <w:p w14:paraId="689E0F0D" w14:textId="77777777" w:rsidR="00D30561" w:rsidRPr="0024072A" w:rsidRDefault="00D30561" w:rsidP="000323D4">
      <w:pPr>
        <w:numPr>
          <w:ilvl w:val="0"/>
          <w:numId w:val="1"/>
        </w:numPr>
      </w:pPr>
      <w:r w:rsidRPr="0024072A">
        <w:t>Grundkenntnisse in Deutsch oder Englisch</w:t>
      </w:r>
    </w:p>
    <w:p w14:paraId="12B44901" w14:textId="77777777" w:rsidR="00D30561" w:rsidRPr="0024072A" w:rsidRDefault="00D30561" w:rsidP="000323D4">
      <w:pPr>
        <w:numPr>
          <w:ilvl w:val="0"/>
          <w:numId w:val="1"/>
        </w:numPr>
      </w:pPr>
      <w:r w:rsidRPr="0024072A">
        <w:t>Verständnis für unsere "Safety First"-Politik sowie Qualitäts- und Produktionsstandards</w:t>
      </w:r>
    </w:p>
    <w:p w14:paraId="296178B1" w14:textId="77777777" w:rsidR="00D30561" w:rsidRPr="0024072A" w:rsidRDefault="00D30561" w:rsidP="000323D4">
      <w:pPr>
        <w:numPr>
          <w:ilvl w:val="0"/>
          <w:numId w:val="1"/>
        </w:numPr>
      </w:pPr>
      <w:r w:rsidRPr="0024072A">
        <w:t>Körperliche Fitness für längeres Stehen und Gehen während der Schicht (bis zu 8 Stunden oder mehr)</w:t>
      </w:r>
    </w:p>
    <w:p w14:paraId="384E4BD8" w14:textId="3FF570FC" w:rsidR="000323D4" w:rsidRPr="0024072A" w:rsidRDefault="00D30561" w:rsidP="000323D4">
      <w:pPr>
        <w:numPr>
          <w:ilvl w:val="0"/>
          <w:numId w:val="1"/>
        </w:numPr>
      </w:pPr>
      <w:r w:rsidRPr="0024072A">
        <w:t>Fähigkeit zum Heben (Produkte bis 15 kg), Bücken, Drehen, Knien und Hocken</w:t>
      </w:r>
    </w:p>
    <w:p w14:paraId="7CCCAE24" w14:textId="77777777" w:rsidR="000323D4" w:rsidRPr="0024072A" w:rsidRDefault="000323D4" w:rsidP="000323D4"/>
    <w:p w14:paraId="28CD8D6A" w14:textId="53418CF8" w:rsidR="000323D4" w:rsidRPr="0024072A" w:rsidRDefault="000323D4" w:rsidP="000323D4">
      <w:r w:rsidRPr="0024072A">
        <w:rPr>
          <w:b/>
          <w:bCs/>
        </w:rPr>
        <w:t>Du bekommst</w:t>
      </w:r>
    </w:p>
    <w:p w14:paraId="2CA0E991" w14:textId="77777777" w:rsidR="000323D4" w:rsidRPr="0024072A" w:rsidRDefault="000323D4" w:rsidP="000323D4">
      <w:pPr>
        <w:numPr>
          <w:ilvl w:val="0"/>
          <w:numId w:val="1"/>
        </w:numPr>
      </w:pPr>
      <w:r w:rsidRPr="0024072A">
        <w:t>Garantierte Lohnanpassung nach 12 Monaten (rechnerisch 16,60€/h brutto) und 24 Monaten (rechnerisch 17,80€/h brutto)</w:t>
      </w:r>
    </w:p>
    <w:p w14:paraId="342D1F71" w14:textId="77777777" w:rsidR="000323D4" w:rsidRPr="0024072A" w:rsidRDefault="000323D4" w:rsidP="000323D4">
      <w:pPr>
        <w:numPr>
          <w:ilvl w:val="0"/>
          <w:numId w:val="1"/>
        </w:numPr>
      </w:pPr>
      <w:r w:rsidRPr="0024072A">
        <w:t>Mögliche Überstundenzuschläge, Nachtschichtzuschläge und Sonderzahlungen</w:t>
      </w:r>
    </w:p>
    <w:p w14:paraId="421BFBA1" w14:textId="77777777" w:rsidR="000323D4" w:rsidRPr="0024072A" w:rsidRDefault="000323D4" w:rsidP="000323D4">
      <w:pPr>
        <w:numPr>
          <w:ilvl w:val="0"/>
          <w:numId w:val="1"/>
        </w:numPr>
      </w:pPr>
      <w:r w:rsidRPr="0024072A">
        <w:t>Kostenlose Lebens- und Erwerbsunfähigkeitsversicherung</w:t>
      </w:r>
    </w:p>
    <w:p w14:paraId="46913790" w14:textId="77777777" w:rsidR="000323D4" w:rsidRPr="0024072A" w:rsidRDefault="000323D4" w:rsidP="000323D4">
      <w:pPr>
        <w:numPr>
          <w:ilvl w:val="0"/>
          <w:numId w:val="1"/>
        </w:numPr>
      </w:pPr>
      <w:r w:rsidRPr="0024072A">
        <w:lastRenderedPageBreak/>
        <w:t>Career Choice: wir übernehmen bis zu 95% der Kosten für deine persönliche Aus- und Fortbildung bei Amazon</w:t>
      </w:r>
    </w:p>
    <w:p w14:paraId="4C0D749D" w14:textId="77777777" w:rsidR="000323D4" w:rsidRPr="0024072A" w:rsidRDefault="000323D4" w:rsidP="000323D4">
      <w:pPr>
        <w:numPr>
          <w:ilvl w:val="0"/>
          <w:numId w:val="1"/>
        </w:numPr>
      </w:pPr>
      <w:r w:rsidRPr="0024072A">
        <w:t>10% Amazon Mitarbeiterrabatt</w:t>
      </w:r>
    </w:p>
    <w:p w14:paraId="3B3F9B0E" w14:textId="77777777" w:rsidR="000323D4" w:rsidRPr="0024072A" w:rsidRDefault="000323D4" w:rsidP="000323D4">
      <w:pPr>
        <w:numPr>
          <w:ilvl w:val="0"/>
          <w:numId w:val="1"/>
        </w:numPr>
      </w:pPr>
      <w:r w:rsidRPr="0024072A">
        <w:t>Übernahme der Kosten des Deutschlandtickets (öffentlicher Nahverkehr) für Amazon Mitarbeiter</w:t>
      </w:r>
    </w:p>
    <w:p w14:paraId="122C30C5" w14:textId="77777777" w:rsidR="000323D4" w:rsidRPr="0024072A" w:rsidRDefault="000323D4" w:rsidP="000323D4">
      <w:pPr>
        <w:numPr>
          <w:ilvl w:val="0"/>
          <w:numId w:val="1"/>
        </w:numPr>
      </w:pPr>
      <w:r w:rsidRPr="0024072A">
        <w:t>28 Urlaubstage (bei durchschnittlicher 5-Tage-Woche)</w:t>
      </w:r>
    </w:p>
    <w:p w14:paraId="4457B063" w14:textId="7C7AC7C5" w:rsidR="000323D4" w:rsidRPr="0024072A" w:rsidRDefault="000323D4" w:rsidP="000323D4">
      <w:pPr>
        <w:numPr>
          <w:ilvl w:val="0"/>
          <w:numId w:val="1"/>
        </w:numPr>
      </w:pPr>
      <w:r w:rsidRPr="0024072A">
        <w:t>Kostenlos</w:t>
      </w:r>
      <w:r w:rsidR="00545004" w:rsidRPr="0024072A">
        <w:t>er Shuttleservice falls kein öffentlicher Nahverkehr vorhanden</w:t>
      </w:r>
    </w:p>
    <w:p w14:paraId="73168FFE" w14:textId="77777777" w:rsidR="000323D4" w:rsidRPr="0024072A" w:rsidRDefault="000323D4" w:rsidP="000323D4">
      <w:pPr>
        <w:numPr>
          <w:ilvl w:val="0"/>
          <w:numId w:val="1"/>
        </w:numPr>
      </w:pPr>
      <w:r w:rsidRPr="0024072A">
        <w:t>und mehr!</w:t>
      </w:r>
    </w:p>
    <w:p w14:paraId="1FD0C1C7" w14:textId="77777777" w:rsidR="000323D4" w:rsidRPr="0024072A" w:rsidRDefault="000323D4" w:rsidP="000323D4"/>
    <w:p w14:paraId="489A72F6" w14:textId="77777777" w:rsidR="00D30561" w:rsidRPr="0024072A" w:rsidRDefault="00D30561" w:rsidP="00D30561">
      <w:r w:rsidRPr="0024072A">
        <w:rPr>
          <w:b/>
          <w:bCs/>
        </w:rPr>
        <w:t>So geht's</w:t>
      </w:r>
    </w:p>
    <w:p w14:paraId="683923C0" w14:textId="77777777" w:rsidR="00D30561" w:rsidRPr="0024072A" w:rsidRDefault="00D30561" w:rsidP="00D30561">
      <w:r w:rsidRPr="0024072A">
        <w:t>Der Bewerbungsprozess ist schnell und unkompliziert - innerhalb von 3 Tagen erhältst du eine Rückmeldung!</w:t>
      </w:r>
    </w:p>
    <w:p w14:paraId="731D7B87" w14:textId="77777777" w:rsidR="00D30561" w:rsidRPr="0024072A" w:rsidRDefault="00D30561" w:rsidP="00D30561">
      <w:pPr>
        <w:numPr>
          <w:ilvl w:val="0"/>
          <w:numId w:val="3"/>
        </w:numPr>
      </w:pPr>
      <w:r w:rsidRPr="0024072A">
        <w:t>Bewirb dich online in wenigen Minuten (kein Lebenslauf nötig)</w:t>
      </w:r>
    </w:p>
    <w:p w14:paraId="4D18D0C5" w14:textId="77777777" w:rsidR="00D30561" w:rsidRPr="0024072A" w:rsidRDefault="00D30561" w:rsidP="00D30561">
      <w:pPr>
        <w:numPr>
          <w:ilvl w:val="0"/>
          <w:numId w:val="3"/>
        </w:numPr>
      </w:pPr>
      <w:r w:rsidRPr="0024072A">
        <w:t>Unser Team informiert dich über die nächste verfügbare Schicht</w:t>
      </w:r>
    </w:p>
    <w:p w14:paraId="4AE8B199" w14:textId="3A7E819C" w:rsidR="00C15318" w:rsidRPr="0024072A" w:rsidRDefault="00D30561" w:rsidP="00D30561">
      <w:r w:rsidRPr="0024072A">
        <w:t>Bei einem positiven Bescheid sind ein Hintergrundcheck und Arbeitserlaubnisnachweise erforderlich</w:t>
      </w:r>
    </w:p>
    <w:p w14:paraId="66E94B9E" w14:textId="77777777" w:rsidR="00C15318" w:rsidRPr="0024072A" w:rsidRDefault="00C15318" w:rsidP="00D30561"/>
    <w:p w14:paraId="6414EB21" w14:textId="79B0FEE3" w:rsidR="00C15318" w:rsidRPr="00D30561" w:rsidRDefault="00C15318" w:rsidP="00D30561">
      <w:r w:rsidRPr="0024072A">
        <w:t xml:space="preserve">Bewerbungen erfolgen ausschließlich über unseren Link </w:t>
      </w:r>
      <w:hyperlink r:id="rId9" w:history="1">
        <w:r w:rsidR="008947AC" w:rsidRPr="0024072A">
          <w:rPr>
            <w:rStyle w:val="Hyperlink"/>
          </w:rPr>
          <w:t>https://www.amazon.de/students-grossenkneten</w:t>
        </w:r>
      </w:hyperlink>
    </w:p>
    <w:p w14:paraId="69910464" w14:textId="77777777" w:rsidR="007A6693" w:rsidRDefault="007A6693"/>
    <w:sectPr w:rsidR="007A66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losevic, Stefan" w:date="2025-08-20T15:01:00Z" w:initials="SM">
    <w:p w14:paraId="5E02B99E" w14:textId="77777777" w:rsidR="00512794" w:rsidRDefault="00512794" w:rsidP="00512794">
      <w:pPr>
        <w:pStyle w:val="Kommentartext"/>
      </w:pPr>
      <w:r>
        <w:rPr>
          <w:rStyle w:val="Kommentarzeichen"/>
        </w:rPr>
        <w:annotationRef/>
      </w:r>
      <w:r>
        <w:t>Only waffle shift sites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02B9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9C9992" w16cex:dateUtc="2025-08-20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02B99E" w16cid:durableId="7F9C99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886"/>
    <w:multiLevelType w:val="multilevel"/>
    <w:tmpl w:val="B248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A4ED6"/>
    <w:multiLevelType w:val="multilevel"/>
    <w:tmpl w:val="783E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778A7"/>
    <w:multiLevelType w:val="multilevel"/>
    <w:tmpl w:val="D5FE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A1B19"/>
    <w:multiLevelType w:val="multilevel"/>
    <w:tmpl w:val="9CB0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036155">
    <w:abstractNumId w:val="0"/>
  </w:num>
  <w:num w:numId="2" w16cid:durableId="292291123">
    <w:abstractNumId w:val="2"/>
  </w:num>
  <w:num w:numId="3" w16cid:durableId="673191371">
    <w:abstractNumId w:val="1"/>
  </w:num>
  <w:num w:numId="4" w16cid:durableId="99741527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osevic, Stefan">
    <w15:presenceInfo w15:providerId="AD" w15:userId="S::stmilos@amazon.de::a85b736c-db48-4cfe-9e00-e1010effa2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93"/>
    <w:rsid w:val="000323D4"/>
    <w:rsid w:val="00181FF9"/>
    <w:rsid w:val="0024072A"/>
    <w:rsid w:val="004A1F42"/>
    <w:rsid w:val="00512794"/>
    <w:rsid w:val="00545004"/>
    <w:rsid w:val="00687043"/>
    <w:rsid w:val="006D2BE1"/>
    <w:rsid w:val="007A6693"/>
    <w:rsid w:val="00831C65"/>
    <w:rsid w:val="008947AC"/>
    <w:rsid w:val="008B1A30"/>
    <w:rsid w:val="008C1295"/>
    <w:rsid w:val="00A63C3A"/>
    <w:rsid w:val="00B036FA"/>
    <w:rsid w:val="00BE0492"/>
    <w:rsid w:val="00C15318"/>
    <w:rsid w:val="00C719A2"/>
    <w:rsid w:val="00C92348"/>
    <w:rsid w:val="00D30561"/>
    <w:rsid w:val="00D67C5E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3DA8398C"/>
  <w15:chartTrackingRefBased/>
  <w15:docId w15:val="{21D5E6D4-3FCB-4467-82B9-F2E0E62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6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6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6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6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6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6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6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6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6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6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6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6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66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66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66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66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66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66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6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6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6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6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66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66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66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6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66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6693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27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27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27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27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279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1531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531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947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de/students-grossenknet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Milosevic, Stefan</dc:creator>
  <cp:keywords/>
  <dc:description/>
  <cp:lastModifiedBy>Yonan, Nina</cp:lastModifiedBy>
  <cp:revision>2</cp:revision>
  <dcterms:created xsi:type="dcterms:W3CDTF">2025-09-25T10:50:00Z</dcterms:created>
  <dcterms:modified xsi:type="dcterms:W3CDTF">2025-09-25T10:50:00Z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2025-08-18T11:41:15Z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e422bd5e-9e02-4b0a-948f-6651f2788451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