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3D" w:rsidRDefault="008D53E6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36.45pt;margin-top:-20.85pt;width:160.5pt;height:71.25pt;z-index:251657216" fillcolor="black">
            <v:shadow color="#868686"/>
            <v:textpath style="font-family:&quot;Architecture&quot;;font-size:12pt;v-text-kern:t" trim="t" fitpath="t" string="Vechtaer Materialien zum&#10;Geographieunterricht (VMG)&#10;&#10;Herausgeber: Werner Klohn&#10;"/>
          </v:shape>
        </w:pict>
      </w:r>
    </w:p>
    <w:p w:rsidR="00AD5606" w:rsidRDefault="00050B8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-668655</wp:posOffset>
                </wp:positionV>
                <wp:extent cx="6667500" cy="85725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B44D5" w:rsidRDefault="00050B8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615440" cy="441960"/>
                                  <wp:effectExtent l="0" t="0" r="381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544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5F8D">
                              <w:rPr>
                                <w:sz w:val="16"/>
                              </w:rPr>
                              <w:t xml:space="preserve">                   </w:t>
                            </w:r>
                            <w:r w:rsidR="00216AC4">
                              <w:rPr>
                                <w:sz w:val="16"/>
                              </w:rPr>
                              <w:t xml:space="preserve">                                                                                       </w:t>
                            </w:r>
                            <w:r w:rsidR="009B44D5">
                              <w:rPr>
                                <w:sz w:val="16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432560" cy="624840"/>
                                  <wp:effectExtent l="0" t="0" r="0" b="381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560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16AC4">
                              <w:rPr>
                                <w:sz w:val="16"/>
                              </w:rPr>
                              <w:t xml:space="preserve">   </w:t>
                            </w:r>
                            <w:r w:rsidR="009B44D5">
                              <w:rPr>
                                <w:sz w:val="16"/>
                              </w:rPr>
                              <w:t xml:space="preserve">           </w:t>
                            </w:r>
                            <w:r w:rsidR="00216AC4">
                              <w:rPr>
                                <w:sz w:val="16"/>
                              </w:rPr>
                              <w:t xml:space="preserve">  </w:t>
                            </w:r>
                            <w:r w:rsidR="00FA37AF">
                              <w:rPr>
                                <w:sz w:val="16"/>
                              </w:rPr>
                              <w:t xml:space="preserve">   </w:t>
                            </w:r>
                          </w:p>
                          <w:p w:rsidR="00AD5606" w:rsidRPr="00216AC4" w:rsidRDefault="00FA37A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</w:t>
                            </w:r>
                          </w:p>
                          <w:p w:rsidR="00AD5606" w:rsidRDefault="00AD560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D5606" w:rsidRDefault="00AD560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D5606" w:rsidRDefault="00AD560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D5606" w:rsidRDefault="00AD560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064E6" w:rsidRDefault="00D064E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D5606" w:rsidRDefault="00AD5606" w:rsidP="00D064E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D433EE">
                              <w:rPr>
                                <w:sz w:val="16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9B44D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Bestelldatum: </w:t>
                            </w:r>
                            <w:r w:rsidRPr="009B44D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bookmarkStart w:id="1" w:name="Bestelldatum"/>
                            <w:bookmarkEnd w:id="1"/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BC4964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9B44D5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9B44D5">
                              <w:rPr>
                                <w:b/>
                                <w:sz w:val="16"/>
                                <w:szCs w:val="16"/>
                              </w:rPr>
                              <w:t>bestellte Exemplare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3900"/>
                              <w:gridCol w:w="60"/>
                              <w:gridCol w:w="3838"/>
                              <w:gridCol w:w="1140"/>
                            </w:tblGrid>
                            <w:tr w:rsidR="00866AC6" w:rsidTr="0086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66AC6" w:rsidRDefault="00866AC6" w:rsidP="00400D0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1</w:t>
                                  </w:r>
                                </w:p>
                                <w:p w:rsidR="00866AC6" w:rsidRDefault="00866AC6" w:rsidP="00400D0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866AC6" w:rsidRDefault="00866AC6" w:rsidP="00400D0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866AC6" w:rsidRDefault="00866AC6" w:rsidP="00400D0F">
                                  <w:pPr>
                                    <w:pStyle w:val="berschrift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Die Landwirtschaft der USA</w:t>
                                  </w:r>
                                </w:p>
                                <w:p w:rsidR="00866AC6" w:rsidRDefault="00866AC6" w:rsidP="00DD472A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(6., aktualisierte  Auflage 2011)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</w:p>
                                <w:p w:rsidR="00866AC6" w:rsidRDefault="00866AC6" w:rsidP="00400D0F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380 Seiten, davon </w:t>
                                  </w:r>
                                  <w:r w:rsidRPr="00307FC2"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70</w:t>
                                  </w:r>
                                  <w:r w:rsidRPr="00307FC2">
                                    <w:rPr>
                                      <w:b/>
                                      <w:sz w:val="16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eiten Kopiervorlagen</w:t>
                                  </w:r>
                                  <w:r w:rsidR="00BA7039">
                                    <w:rPr>
                                      <w:b/>
                                      <w:sz w:val="16"/>
                                    </w:rPr>
                                    <w:t xml:space="preserve">            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Sonderpreis: </w:t>
                                  </w:r>
                                  <w:r w:rsidR="00BA7039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,00 €</w:t>
                                  </w:r>
                                </w:p>
                                <w:p w:rsidR="00866AC6" w:rsidRPr="0085546C" w:rsidRDefault="00866AC6" w:rsidP="009A3BE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14,50 €*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threeDEmboss" w:sz="24" w:space="0" w:color="auto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</w:tcPr>
                                <w:p w:rsidR="00866AC6" w:rsidRDefault="00866AC6" w:rsidP="009A61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677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677EF" w:rsidRDefault="003677E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2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3677EF" w:rsidRDefault="003677EF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Das </w:t>
                                  </w:r>
                                  <w:r w:rsidR="006E1637">
                                    <w:rPr>
                                      <w:sz w:val="16"/>
                                    </w:rPr>
                                    <w:t>Oldenburger Münsterland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</w:t>
                                  </w:r>
                                </w:p>
                                <w:p w:rsidR="006E1637" w:rsidRPr="006E1637" w:rsidRDefault="006E1637" w:rsidP="006E163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Entwicklungen und Strukturen einer Agrar-Kompetenzregion</w:t>
                                  </w:r>
                                </w:p>
                                <w:p w:rsidR="003677EF" w:rsidRDefault="003677EF" w:rsidP="003677EF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E1637"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</w:rPr>
                                    <w:t>., neu</w:t>
                                  </w:r>
                                  <w:r w:rsidR="00F473B3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bearbeitete Auflage 200</w:t>
                                  </w:r>
                                  <w:r w:rsidR="006E1637">
                                    <w:rPr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)                               </w:t>
                                  </w:r>
                                  <w:r w:rsidR="00306996">
                                    <w:rPr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  <w:p w:rsidR="006E1637" w:rsidRDefault="003677EF" w:rsidP="006E1637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 w:rsidR="006E1637">
                                    <w:rPr>
                                      <w:sz w:val="16"/>
                                    </w:rPr>
                                    <w:t>80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Seiten, davon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 w:rsidR="006E1637">
                                    <w:rPr>
                                      <w:b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Seiten Kopiervorlagen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;        </w:t>
                                  </w:r>
                                  <w:r w:rsidR="006E1637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306996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306996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Sonderpreis: </w:t>
                                  </w:r>
                                  <w:r w:rsidR="00BA7039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,00 €</w:t>
                                  </w:r>
                                </w:p>
                                <w:p w:rsidR="003677EF" w:rsidRDefault="003677EF" w:rsidP="000622C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 w:rsidR="006E1637"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 w:rsidR="006E1637">
                                    <w:rPr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</w:rPr>
                                    <w:t>0 €*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</w:tcPr>
                                <w:p w:rsidR="003677EF" w:rsidRDefault="003677EF" w:rsidP="009A61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B170A" w:rsidTr="000B170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B170A" w:rsidRDefault="000B17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3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:rsidR="000B170A" w:rsidRDefault="000B170A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Die Landwirtschaft in Deutschland </w:t>
                                  </w:r>
                                </w:p>
                                <w:p w:rsidR="000B170A" w:rsidRDefault="000B17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(5., neu bearbeitete  Auflage 2009)</w:t>
                                  </w:r>
                                </w:p>
                                <w:p w:rsidR="000B170A" w:rsidRDefault="000B17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286 Seiten, davon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192  Seiten Kopiervorlagen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; </w:t>
                                  </w:r>
                                  <w:r w:rsidR="00BA7039">
                                    <w:rPr>
                                      <w:sz w:val="16"/>
                                    </w:rPr>
                                    <w:t xml:space="preserve">          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Sonderpreis: </w:t>
                                  </w:r>
                                  <w:r w:rsidR="00BA7039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,00 €</w:t>
                                  </w:r>
                                </w:p>
                                <w:p w:rsidR="000B170A" w:rsidRDefault="000B170A" w:rsidP="00495EA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16,50 €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</w:tcPr>
                                <w:p w:rsidR="000B170A" w:rsidRDefault="000B170A" w:rsidP="009A61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E559D" w:rsidTr="000E55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E559D" w:rsidRDefault="000E559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4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E559D" w:rsidRDefault="000E559D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Bevölkerung und Siedlung in den USA </w:t>
                                  </w:r>
                                </w:p>
                                <w:p w:rsidR="000E559D" w:rsidRDefault="000E559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(3., überarbeitete Neuauflage 2002)                                        </w:t>
                                  </w:r>
                                </w:p>
                                <w:p w:rsidR="000E559D" w:rsidRDefault="000E559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212 Seiten, davon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143 Seiten Kopiervorlagen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; </w:t>
                                  </w:r>
                                </w:p>
                                <w:p w:rsidR="000E559D" w:rsidRDefault="000E559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13,00 €*</w:t>
                                  </w:r>
                                </w:p>
                              </w:tc>
                              <w:tc>
                                <w:tcPr>
                                  <w:tcW w:w="3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E559D" w:rsidRDefault="000E559D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0E559D" w:rsidRDefault="00BA703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V</w:t>
                                  </w:r>
                                  <w:r w:rsidR="000E559D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rgriffen!</w:t>
                                  </w:r>
                                </w:p>
                                <w:p w:rsidR="000E559D" w:rsidRDefault="000E559D" w:rsidP="000E559D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</w:tcPr>
                                <w:p w:rsidR="000E559D" w:rsidRDefault="000E559D" w:rsidP="009A61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E40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E4028" w:rsidRDefault="00DE402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5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:rsidR="00DE4028" w:rsidRDefault="00DE4028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Physische Geographie: Geomorphologie und Klima </w:t>
                                  </w:r>
                                </w:p>
                                <w:p w:rsidR="00DE4028" w:rsidRDefault="00DE402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(3., durchgesehene Auflage 2004)</w:t>
                                  </w:r>
                                </w:p>
                                <w:p w:rsidR="00BA7039" w:rsidRPr="000E559D" w:rsidRDefault="00DE4028" w:rsidP="00BA703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250 Seiten, davon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165 Seiten Kopiervorlagen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; </w:t>
                                  </w:r>
                                  <w:r w:rsidR="00BA7039">
                                    <w:rPr>
                                      <w:sz w:val="16"/>
                                    </w:rPr>
                                    <w:t xml:space="preserve">            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Sonderpreis: </w:t>
                                  </w:r>
                                  <w:r w:rsidR="00BA7039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,00 €</w:t>
                                  </w:r>
                                </w:p>
                                <w:p w:rsidR="00DE4028" w:rsidRDefault="00DE402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12,50 €*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</w:tcPr>
                                <w:p w:rsidR="00DE4028" w:rsidRDefault="00DE4028" w:rsidP="009A61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E40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E4028" w:rsidRDefault="00DE402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6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DE4028" w:rsidRDefault="00DE4028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Physische Geographie: Böden, Vegetation, Landschaftsgürtel</w:t>
                                  </w:r>
                                </w:p>
                                <w:p w:rsidR="00DE4028" w:rsidRDefault="00DE402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130BF"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 w:rsidR="006130BF">
                                    <w:rPr>
                                      <w:sz w:val="16"/>
                                    </w:rPr>
                                    <w:t xml:space="preserve"> aktualisierte Auflage 2006)</w:t>
                                  </w:r>
                                </w:p>
                                <w:p w:rsidR="00BA7039" w:rsidRPr="000E559D" w:rsidRDefault="00DE4028" w:rsidP="00BA703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</w:t>
                                  </w:r>
                                  <w:r w:rsidR="006130BF"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Seiten, davon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15</w:t>
                                  </w:r>
                                  <w:r w:rsidR="006130BF">
                                    <w:rPr>
                                      <w:b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Seiten Kopiervorlagen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; </w:t>
                                  </w:r>
                                  <w:r w:rsidR="00BA7039">
                                    <w:rPr>
                                      <w:sz w:val="16"/>
                                    </w:rPr>
                                    <w:t xml:space="preserve">           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Sonderpreis: </w:t>
                                  </w:r>
                                  <w:r w:rsidR="00BA7039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,00 €</w:t>
                                  </w:r>
                                </w:p>
                                <w:p w:rsidR="00DE4028" w:rsidRDefault="00DE402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14,50 €*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</w:tcPr>
                                <w:p w:rsidR="00DE4028" w:rsidRDefault="00DE4028" w:rsidP="009A61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E40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E4028" w:rsidRDefault="00DE402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7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DE4028" w:rsidRDefault="00DE4028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Die Landwirtschaft in Europa</w:t>
                                  </w:r>
                                </w:p>
                                <w:p w:rsidR="00DE4028" w:rsidRDefault="00DE4028" w:rsidP="003D41A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(2., aktualisierte Auflage 2001)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  <w:t xml:space="preserve">248 Seiten; davon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187 Seiten Kopiervorlagen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; </w:t>
                                  </w:r>
                                </w:p>
                                <w:p w:rsidR="00DE4028" w:rsidRDefault="00DE4028" w:rsidP="003D41A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12,50 €*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6130BF" w:rsidRDefault="006130BF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  <w:p w:rsidR="00DE4028" w:rsidRPr="00BA7039" w:rsidRDefault="006130BF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BA7039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Vergriffen, ist durch Heft 12 ersetzt worden!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</w:tcPr>
                                <w:p w:rsidR="00DE4028" w:rsidRDefault="00DE4028" w:rsidP="009A61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04D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4DF3" w:rsidRDefault="00F04DF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8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F04DF3" w:rsidRDefault="00F04DF3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Weltagrarwirtschaft und Weltagrarha</w:t>
                                  </w: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</w:rPr>
                                    <w:t>del</w:t>
                                  </w:r>
                                </w:p>
                                <w:p w:rsidR="00F04DF3" w:rsidRDefault="00F04DF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(2. aktualisierte  Auflage 2006)</w:t>
                                  </w:r>
                                </w:p>
                                <w:p w:rsidR="00F04DF3" w:rsidRDefault="00F04DF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184 Seiten, davon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127 Seiten Kopiervorlagen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; </w:t>
                                  </w:r>
                                  <w:r w:rsidR="00BA7039">
                                    <w:rPr>
                                      <w:sz w:val="16"/>
                                    </w:rPr>
                                    <w:t xml:space="preserve">           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Sonderpreis: </w:t>
                                  </w:r>
                                  <w:r w:rsidR="00BA7039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,00 €</w:t>
                                  </w:r>
                                </w:p>
                                <w:p w:rsidR="00F04DF3" w:rsidRDefault="00F04DF3" w:rsidP="00134BC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12,50 €*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</w:tcPr>
                                <w:p w:rsidR="00F04DF3" w:rsidRDefault="00F04DF3" w:rsidP="009A61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E559D" w:rsidTr="000E55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E559D" w:rsidRDefault="000E559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9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0E559D" w:rsidRDefault="000E559D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Strukturen der Wald- und Forstwirtschaft </w:t>
                                  </w:r>
                                </w:p>
                                <w:p w:rsidR="000E559D" w:rsidRDefault="000E559D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(1. Auflage 2002)                                                             </w:t>
                                  </w:r>
                                </w:p>
                                <w:p w:rsidR="000E559D" w:rsidRDefault="000E559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160 Seiten, davon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117 Seiten Kopiervorlagen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; </w:t>
                                  </w:r>
                                </w:p>
                                <w:p w:rsidR="000E559D" w:rsidRDefault="000E559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13,00 €*</w:t>
                                  </w:r>
                                </w:p>
                              </w:tc>
                              <w:tc>
                                <w:tcPr>
                                  <w:tcW w:w="383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E559D" w:rsidRDefault="000E559D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0E559D" w:rsidRPr="000E559D" w:rsidRDefault="000E559D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Sonderpreis: </w:t>
                                  </w:r>
                                  <w:r w:rsidR="00BA7039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,00 €</w:t>
                                  </w:r>
                                </w:p>
                                <w:p w:rsidR="000E559D" w:rsidRDefault="000E559D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0E559D" w:rsidRDefault="000E559D" w:rsidP="000E559D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  <w:shd w:val="clear" w:color="auto" w:fill="auto"/>
                                </w:tcPr>
                                <w:p w:rsidR="000E559D" w:rsidRDefault="000E559D" w:rsidP="009A61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E40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E4028" w:rsidRDefault="00DE402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10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:rsidR="00DE4028" w:rsidRDefault="00DE4028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Weltwirtschaft und Globalisierung</w:t>
                                  </w:r>
                                </w:p>
                                <w:p w:rsidR="00DE4028" w:rsidRDefault="00DE4028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147EE"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</w:rPr>
                                    <w:t>. erweiterte Auflage 200</w:t>
                                  </w:r>
                                  <w:r w:rsidR="006147EE">
                                    <w:rPr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) </w:t>
                                  </w:r>
                                  <w:r w:rsidR="002822DE">
                                    <w:rPr>
                                      <w:sz w:val="16"/>
                                    </w:rPr>
                                    <w:t xml:space="preserve">                                            </w:t>
                                  </w:r>
                                </w:p>
                                <w:p w:rsidR="00BA7039" w:rsidRPr="000E559D" w:rsidRDefault="00DE4028" w:rsidP="00BA703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 w:rsidR="006147EE">
                                    <w:rPr>
                                      <w:sz w:val="16"/>
                                    </w:rPr>
                                    <w:t>88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Seiten, davon </w:t>
                                  </w:r>
                                  <w:r w:rsidR="006147EE"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  <w:r w:rsidRPr="00195785">
                                    <w:rPr>
                                      <w:b/>
                                      <w:sz w:val="16"/>
                                    </w:rPr>
                                    <w:t>2 Seiten Kopiervorlagen</w:t>
                                  </w:r>
                                  <w:r w:rsidR="002822DE">
                                    <w:rPr>
                                      <w:b/>
                                      <w:sz w:val="16"/>
                                    </w:rPr>
                                    <w:t xml:space="preserve">             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Sonderpreis: </w:t>
                                  </w:r>
                                  <w:r w:rsidR="00BA7039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,00 €</w:t>
                                  </w:r>
                                </w:p>
                                <w:p w:rsidR="00DE4028" w:rsidRDefault="00DE402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 w:rsidR="006147EE">
                                    <w:rPr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z w:val="16"/>
                                    </w:rPr>
                                    <w:t>,50 €*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</w:tcPr>
                                <w:p w:rsidR="00DE4028" w:rsidRDefault="00DE4028" w:rsidP="009A61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62C3C" w:rsidTr="00562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1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2C3C" w:rsidRDefault="00562C3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11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2C3C" w:rsidRDefault="00562C3C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Tourismus in Europa</w:t>
                                  </w:r>
                                </w:p>
                                <w:p w:rsidR="00562C3C" w:rsidRDefault="00562C3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316DDF"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. </w:t>
                                  </w:r>
                                  <w:r w:rsidR="00316DDF">
                                    <w:rPr>
                                      <w:sz w:val="16"/>
                                    </w:rPr>
                                    <w:t xml:space="preserve">, aktualisierte Auflage </w:t>
                                  </w:r>
                                  <w:r w:rsidR="005E535C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316DDF">
                                    <w:rPr>
                                      <w:sz w:val="16"/>
                                    </w:rPr>
                                    <w:t>2012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562C3C" w:rsidRDefault="00562C3C" w:rsidP="003B692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 w:rsidR="00316DDF">
                                    <w:rPr>
                                      <w:sz w:val="16"/>
                                    </w:rPr>
                                    <w:t>66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Seiten, davon </w:t>
                                  </w:r>
                                  <w:r w:rsidR="00316DDF" w:rsidRPr="00316DDF">
                                    <w:rPr>
                                      <w:b/>
                                      <w:sz w:val="16"/>
                                    </w:rPr>
                                    <w:t>105</w:t>
                                  </w:r>
                                  <w:r w:rsidRPr="00316DDF"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Pr="00195785">
                                    <w:rPr>
                                      <w:b/>
                                      <w:sz w:val="16"/>
                                    </w:rPr>
                                    <w:t>Seiten Kopiervorlagen</w:t>
                                  </w:r>
                                </w:p>
                                <w:p w:rsidR="00562C3C" w:rsidRDefault="00562C3C" w:rsidP="00316DD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 w:rsidR="00316DDF"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 w:rsidR="00316DDF">
                                    <w:rPr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</w:rPr>
                                    <w:t>0 €*</w:t>
                                  </w:r>
                                </w:p>
                              </w:tc>
                              <w:tc>
                                <w:tcPr>
                                  <w:tcW w:w="3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62C3C" w:rsidRDefault="00562C3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BA7039" w:rsidRPr="000E559D" w:rsidRDefault="00BA7039" w:rsidP="00BA703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Sonderpreis: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,00 €</w:t>
                                  </w:r>
                                </w:p>
                                <w:p w:rsidR="00562C3C" w:rsidRDefault="00562C3C" w:rsidP="00316DD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</w:tcPr>
                                <w:p w:rsidR="00562C3C" w:rsidRDefault="00562C3C" w:rsidP="009A61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A5EEB" w:rsidTr="003A5EE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A5EEB" w:rsidRDefault="003A5EEB" w:rsidP="003B692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12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3A5EEB" w:rsidRDefault="003A5EEB" w:rsidP="003C3F22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Die Landwirtschaft in der Europäischen Union</w:t>
                                  </w:r>
                                </w:p>
                                <w:p w:rsidR="003A5EEB" w:rsidRDefault="003A5EEB" w:rsidP="003C3F2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(2. Auflage 2009)</w:t>
                                  </w:r>
                                </w:p>
                                <w:p w:rsidR="003A5EEB" w:rsidRDefault="003A5EEB" w:rsidP="003C3F2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206 Seiten, davon </w:t>
                                  </w:r>
                                  <w:r w:rsidRPr="00195785"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44</w:t>
                                  </w:r>
                                  <w:r w:rsidRPr="00195785">
                                    <w:rPr>
                                      <w:b/>
                                      <w:sz w:val="16"/>
                                    </w:rPr>
                                    <w:t xml:space="preserve"> Seiten Kopiervorlagen</w:t>
                                  </w:r>
                                  <w:r w:rsidR="00BA7039">
                                    <w:rPr>
                                      <w:b/>
                                      <w:sz w:val="16"/>
                                    </w:rPr>
                                    <w:t xml:space="preserve">              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Sonderpreis: </w:t>
                                  </w:r>
                                  <w:r w:rsidR="00BA7039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,00 €</w:t>
                                  </w:r>
                                  <w:r w:rsidR="00BA7039">
                                    <w:rPr>
                                      <w:b/>
                                      <w:sz w:val="16"/>
                                    </w:rPr>
                                    <w:t xml:space="preserve">   </w:t>
                                  </w:r>
                                </w:p>
                                <w:p w:rsidR="003A5EEB" w:rsidRDefault="003A5EEB" w:rsidP="0062753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14,50 €*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single" w:sz="18" w:space="0" w:color="808080"/>
                                    <w:right w:val="threeDEmboss" w:sz="24" w:space="0" w:color="auto"/>
                                  </w:tcBorders>
                                </w:tcPr>
                                <w:p w:rsidR="003A5EEB" w:rsidRDefault="003A5EE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62C3C" w:rsidTr="00562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62C3C" w:rsidRDefault="00562C3C" w:rsidP="003B692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VMG 13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562C3C" w:rsidRDefault="00562C3C" w:rsidP="003C3F22">
                                  <w:pPr>
                                    <w:pStyle w:val="berschrift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Strukturen und Probleme der Bevölkerungsentwicklung</w:t>
                                  </w:r>
                                </w:p>
                                <w:p w:rsidR="00562C3C" w:rsidRDefault="00562C3C" w:rsidP="00371BEA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(2., aktualisierte Auflage 2010)</w:t>
                                  </w:r>
                                </w:p>
                                <w:p w:rsidR="00BA7039" w:rsidRPr="000E559D" w:rsidRDefault="00562C3C" w:rsidP="00BA7039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136 Seiten, davon </w:t>
                                  </w:r>
                                  <w:r w:rsidRPr="00FF1D3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96 Seiten Kopiervorlagen</w:t>
                                  </w:r>
                                  <w:r w:rsidR="00BA703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 xml:space="preserve">Sonderpreis: </w:t>
                                  </w:r>
                                  <w:r w:rsidR="00BA7039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5</w:t>
                                  </w:r>
                                  <w:r w:rsidR="00BA7039" w:rsidRPr="000E559D"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,00 €</w:t>
                                  </w:r>
                                </w:p>
                                <w:p w:rsidR="00562C3C" w:rsidRPr="00627536" w:rsidRDefault="00562C3C" w:rsidP="00627536">
                                  <w:pP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12,50 €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18" w:space="0" w:color="808080"/>
                                    <w:left w:val="threeDEmboss" w:sz="24" w:space="0" w:color="auto"/>
                                    <w:bottom w:val="threeDEmboss" w:sz="24" w:space="0" w:color="auto"/>
                                    <w:right w:val="threeDEmboss" w:sz="24" w:space="0" w:color="auto"/>
                                  </w:tcBorders>
                                </w:tcPr>
                                <w:p w:rsidR="00562C3C" w:rsidRDefault="00562C3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5606" w:rsidRDefault="00371BE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*</w:t>
                            </w:r>
                            <w:r w:rsidR="00AD5606">
                              <w:rPr>
                                <w:sz w:val="16"/>
                              </w:rPr>
                              <w:t xml:space="preserve">Preise jeweils zuzügl. Versandkosten.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pt;margin-top:-52.65pt;width:525pt;height:6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">
                <v:shadow on="t" offset="6pt,-6pt"/>
                <v:textbox>
                  <w:txbxContent>
                    <w:p w:rsidR="009B44D5" w:rsidRDefault="00050B87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>
                            <wp:extent cx="1615440" cy="441960"/>
                            <wp:effectExtent l="0" t="0" r="381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544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A5F8D">
                        <w:rPr>
                          <w:sz w:val="16"/>
                        </w:rPr>
                        <w:t xml:space="preserve">                   </w:t>
                      </w:r>
                      <w:r w:rsidR="00216AC4">
                        <w:rPr>
                          <w:sz w:val="16"/>
                        </w:rPr>
                        <w:t xml:space="preserve">                                                                                       </w:t>
                      </w:r>
                      <w:r w:rsidR="009B44D5">
                        <w:rPr>
                          <w:sz w:val="16"/>
                        </w:rPr>
                        <w:t xml:space="preserve">            </w:t>
                      </w: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>
                            <wp:extent cx="1432560" cy="624840"/>
                            <wp:effectExtent l="0" t="0" r="0" b="381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56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16AC4">
                        <w:rPr>
                          <w:sz w:val="16"/>
                        </w:rPr>
                        <w:t xml:space="preserve">   </w:t>
                      </w:r>
                      <w:r w:rsidR="009B44D5">
                        <w:rPr>
                          <w:sz w:val="16"/>
                        </w:rPr>
                        <w:t xml:space="preserve">           </w:t>
                      </w:r>
                      <w:r w:rsidR="00216AC4">
                        <w:rPr>
                          <w:sz w:val="16"/>
                        </w:rPr>
                        <w:t xml:space="preserve">  </w:t>
                      </w:r>
                      <w:r w:rsidR="00FA37AF">
                        <w:rPr>
                          <w:sz w:val="16"/>
                        </w:rPr>
                        <w:t xml:space="preserve">   </w:t>
                      </w:r>
                    </w:p>
                    <w:p w:rsidR="00AD5606" w:rsidRPr="00216AC4" w:rsidRDefault="00FA37A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</w:t>
                      </w:r>
                    </w:p>
                    <w:p w:rsidR="00AD5606" w:rsidRDefault="00AD5606">
                      <w:pPr>
                        <w:rPr>
                          <w:sz w:val="16"/>
                        </w:rPr>
                      </w:pPr>
                    </w:p>
                    <w:p w:rsidR="00AD5606" w:rsidRDefault="00AD5606">
                      <w:pPr>
                        <w:rPr>
                          <w:sz w:val="16"/>
                        </w:rPr>
                      </w:pPr>
                    </w:p>
                    <w:p w:rsidR="00AD5606" w:rsidRDefault="00AD5606">
                      <w:pPr>
                        <w:rPr>
                          <w:sz w:val="16"/>
                        </w:rPr>
                      </w:pPr>
                    </w:p>
                    <w:p w:rsidR="00AD5606" w:rsidRDefault="00AD5606">
                      <w:pPr>
                        <w:rPr>
                          <w:sz w:val="16"/>
                        </w:rPr>
                      </w:pPr>
                    </w:p>
                    <w:p w:rsidR="00D064E6" w:rsidRDefault="00D064E6">
                      <w:pPr>
                        <w:rPr>
                          <w:sz w:val="16"/>
                        </w:rPr>
                      </w:pPr>
                    </w:p>
                    <w:p w:rsidR="00AD5606" w:rsidRDefault="00AD5606" w:rsidP="00D064E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D433EE">
                        <w:rPr>
                          <w:sz w:val="16"/>
                        </w:rPr>
                        <w:t xml:space="preserve">                                   </w:t>
                      </w:r>
                      <w:r>
                        <w:rPr>
                          <w:sz w:val="16"/>
                        </w:rPr>
                        <w:br/>
                      </w:r>
                      <w:r w:rsidRPr="009B44D5">
                        <w:rPr>
                          <w:b/>
                          <w:sz w:val="18"/>
                          <w:szCs w:val="18"/>
                        </w:rPr>
                        <w:t xml:space="preserve">Bestelldatum: </w:t>
                      </w:r>
                      <w:r w:rsidRPr="009B44D5">
                        <w:rPr>
                          <w:sz w:val="18"/>
                          <w:szCs w:val="18"/>
                        </w:rPr>
                        <w:tab/>
                      </w:r>
                      <w:bookmarkStart w:id="2" w:name="Bestelldatum"/>
                      <w:bookmarkEnd w:id="2"/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BC4964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Pr="009B44D5">
                        <w:rPr>
                          <w:sz w:val="14"/>
                          <w:szCs w:val="14"/>
                        </w:rPr>
                        <w:t xml:space="preserve">    </w:t>
                      </w:r>
                      <w:r w:rsidRPr="009B44D5">
                        <w:rPr>
                          <w:b/>
                          <w:sz w:val="16"/>
                          <w:szCs w:val="16"/>
                        </w:rPr>
                        <w:t>bestellte Exemplare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3900"/>
                        <w:gridCol w:w="60"/>
                        <w:gridCol w:w="3838"/>
                        <w:gridCol w:w="1140"/>
                      </w:tblGrid>
                      <w:tr w:rsidR="00866AC6" w:rsidTr="0086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66AC6" w:rsidRDefault="00866AC6" w:rsidP="00400D0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1</w:t>
                            </w:r>
                          </w:p>
                          <w:p w:rsidR="00866AC6" w:rsidRDefault="00866AC6" w:rsidP="00400D0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866AC6" w:rsidRDefault="00866AC6" w:rsidP="00400D0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9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866AC6" w:rsidRDefault="00866AC6" w:rsidP="00400D0F">
                            <w:pPr>
                              <w:pStyle w:val="berschrift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Die Landwirtschaft der USA</w:t>
                            </w:r>
                          </w:p>
                          <w:p w:rsidR="00866AC6" w:rsidRDefault="00866AC6" w:rsidP="00DD472A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(6., aktualisierte  Auflage 2011)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</w:p>
                          <w:p w:rsidR="00866AC6" w:rsidRDefault="00866AC6" w:rsidP="00400D0F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380 Seiten, davon </w:t>
                            </w:r>
                            <w:r w:rsidRPr="00307FC2"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</w:rPr>
                              <w:t>70</w:t>
                            </w:r>
                            <w:r w:rsidRPr="00307FC2">
                              <w:rPr>
                                <w:b/>
                                <w:sz w:val="16"/>
                              </w:rPr>
                              <w:t xml:space="preserve"> S</w:t>
                            </w:r>
                            <w:r>
                              <w:rPr>
                                <w:b/>
                                <w:sz w:val="16"/>
                              </w:rPr>
                              <w:t>eiten Kopiervorlagen</w:t>
                            </w:r>
                            <w:r w:rsidR="00BA7039">
                              <w:rPr>
                                <w:b/>
                                <w:sz w:val="16"/>
                              </w:rPr>
                              <w:t xml:space="preserve">            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Sonderpreis: </w:t>
                            </w:r>
                            <w:r w:rsidR="00BA7039"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,00 €</w:t>
                            </w:r>
                          </w:p>
                          <w:p w:rsidR="00866AC6" w:rsidRPr="0085546C" w:rsidRDefault="00866AC6" w:rsidP="009A3BE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14,50 €*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threeDEmboss" w:sz="24" w:space="0" w:color="auto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</w:tcPr>
                          <w:p w:rsidR="00866AC6" w:rsidRDefault="00866AC6" w:rsidP="009A61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677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677EF" w:rsidRDefault="003677E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2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3677EF" w:rsidRDefault="003677EF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Das </w:t>
                            </w:r>
                            <w:r w:rsidR="006E1637">
                              <w:rPr>
                                <w:sz w:val="16"/>
                              </w:rPr>
                              <w:t>Oldenburger Münsterland</w:t>
                            </w: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</w:p>
                          <w:p w:rsidR="006E1637" w:rsidRPr="006E1637" w:rsidRDefault="006E1637" w:rsidP="006E163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Entwicklungen und Strukturen einer Agrar-Kompetenzregion</w:t>
                            </w:r>
                          </w:p>
                          <w:p w:rsidR="003677EF" w:rsidRDefault="003677EF" w:rsidP="003677EF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E1637"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</w:rPr>
                              <w:t>., neu</w:t>
                            </w:r>
                            <w:r w:rsidR="00F473B3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bearbeitete Auflage 200</w:t>
                            </w:r>
                            <w:r w:rsidR="006E1637">
                              <w:rPr>
                                <w:sz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</w:rPr>
                              <w:t xml:space="preserve">)                               </w:t>
                            </w:r>
                            <w:r w:rsidR="00306996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:rsidR="006E1637" w:rsidRDefault="003677EF" w:rsidP="006E1637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6E1637">
                              <w:rPr>
                                <w:sz w:val="16"/>
                              </w:rPr>
                              <w:t>80</w:t>
                            </w:r>
                            <w:r>
                              <w:rPr>
                                <w:sz w:val="16"/>
                              </w:rPr>
                              <w:t xml:space="preserve"> Seiten, davon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 w:rsidR="006E1637">
                              <w:rPr>
                                <w:b/>
                                <w:sz w:val="16"/>
                              </w:rPr>
                              <w:t>24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Seiten Kopiervorlagen</w:t>
                            </w:r>
                            <w:r>
                              <w:rPr>
                                <w:sz w:val="16"/>
                              </w:rPr>
                              <w:t xml:space="preserve">;        </w:t>
                            </w:r>
                            <w:r w:rsidR="006E1637">
                              <w:rPr>
                                <w:sz w:val="16"/>
                              </w:rPr>
                              <w:t xml:space="preserve"> </w:t>
                            </w:r>
                            <w:r w:rsidR="00306996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306996">
                              <w:rPr>
                                <w:sz w:val="16"/>
                              </w:rPr>
                              <w:t xml:space="preserve"> 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Sonderpreis: </w:t>
                            </w:r>
                            <w:r w:rsidR="00BA7039"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,00 €</w:t>
                            </w:r>
                          </w:p>
                          <w:p w:rsidR="003677EF" w:rsidRDefault="003677EF" w:rsidP="000622C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6E1637"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 w:rsidR="006E1637"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</w:rPr>
                              <w:t>0 €*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</w:tcPr>
                          <w:p w:rsidR="003677EF" w:rsidRDefault="003677EF" w:rsidP="009A61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B170A" w:rsidTr="000B170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B170A" w:rsidRDefault="000B17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3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3"/>
                            <w:tcBorders>
                              <w:left w:val="nil"/>
                            </w:tcBorders>
                          </w:tcPr>
                          <w:p w:rsidR="000B170A" w:rsidRDefault="000B170A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Die Landwirtschaft in Deutschland </w:t>
                            </w:r>
                          </w:p>
                          <w:p w:rsidR="000B170A" w:rsidRDefault="000B17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(5., neu bearbeitete  Auflage 2009)</w:t>
                            </w:r>
                          </w:p>
                          <w:p w:rsidR="000B170A" w:rsidRDefault="000B17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286 Seiten, davon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192  Seiten Kopiervorlagen</w:t>
                            </w:r>
                            <w:r>
                              <w:rPr>
                                <w:sz w:val="16"/>
                              </w:rPr>
                              <w:t xml:space="preserve">; </w:t>
                            </w:r>
                            <w:r w:rsidR="00BA7039">
                              <w:rPr>
                                <w:sz w:val="16"/>
                              </w:rPr>
                              <w:t xml:space="preserve">          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Sonderpreis: </w:t>
                            </w:r>
                            <w:r w:rsidR="00BA7039"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,00 €</w:t>
                            </w:r>
                          </w:p>
                          <w:p w:rsidR="000B170A" w:rsidRDefault="000B170A" w:rsidP="00495EA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16,50 €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</w:tcPr>
                          <w:p w:rsidR="000B170A" w:rsidRDefault="000B170A" w:rsidP="009A61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E559D" w:rsidTr="000E55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E559D" w:rsidRDefault="000E559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4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E559D" w:rsidRDefault="000E559D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Bevölkerung und Siedlung in den USA </w:t>
                            </w:r>
                          </w:p>
                          <w:p w:rsidR="000E559D" w:rsidRDefault="000E559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(3., überarbeitete Neuauflage 2002)                                        </w:t>
                            </w:r>
                          </w:p>
                          <w:p w:rsidR="000E559D" w:rsidRDefault="000E559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212 Seiten, davon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143 Seiten Kopiervorlagen</w:t>
                            </w:r>
                            <w:r>
                              <w:rPr>
                                <w:sz w:val="16"/>
                              </w:rPr>
                              <w:t xml:space="preserve">; </w:t>
                            </w:r>
                          </w:p>
                          <w:p w:rsidR="000E559D" w:rsidRDefault="000E559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13,00 €*</w:t>
                            </w:r>
                          </w:p>
                        </w:tc>
                        <w:tc>
                          <w:tcPr>
                            <w:tcW w:w="3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0E559D" w:rsidRDefault="000E559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E559D" w:rsidRDefault="00BA703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V</w:t>
                            </w:r>
                            <w:r w:rsidR="000E559D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rgriffen!</w:t>
                            </w:r>
                          </w:p>
                          <w:p w:rsidR="000E559D" w:rsidRDefault="000E559D" w:rsidP="000E559D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</w:tcPr>
                          <w:p w:rsidR="000E559D" w:rsidRDefault="000E559D" w:rsidP="009A61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DE40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E4028" w:rsidRDefault="00DE40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5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3"/>
                            <w:tcBorders>
                              <w:left w:val="nil"/>
                            </w:tcBorders>
                          </w:tcPr>
                          <w:p w:rsidR="00DE4028" w:rsidRDefault="00DE4028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Physische Geographie: Geomorphologie und Klima </w:t>
                            </w:r>
                          </w:p>
                          <w:p w:rsidR="00DE4028" w:rsidRDefault="00DE40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(3., durchgesehene Auflage 2004)</w:t>
                            </w:r>
                          </w:p>
                          <w:p w:rsidR="00BA7039" w:rsidRPr="000E559D" w:rsidRDefault="00DE4028" w:rsidP="00BA703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250 Seiten, davon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165 Seiten Kopiervorlagen</w:t>
                            </w:r>
                            <w:r>
                              <w:rPr>
                                <w:sz w:val="16"/>
                              </w:rPr>
                              <w:t xml:space="preserve">; </w:t>
                            </w:r>
                            <w:r w:rsidR="00BA7039">
                              <w:rPr>
                                <w:sz w:val="16"/>
                              </w:rPr>
                              <w:t xml:space="preserve">            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Sonderpreis: </w:t>
                            </w:r>
                            <w:r w:rsidR="00BA7039"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,00 €</w:t>
                            </w:r>
                          </w:p>
                          <w:p w:rsidR="00DE4028" w:rsidRDefault="00DE40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12,50 €*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</w:tcPr>
                          <w:p w:rsidR="00DE4028" w:rsidRDefault="00DE4028" w:rsidP="009A61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DE40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E4028" w:rsidRDefault="00DE40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6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DE4028" w:rsidRDefault="00DE4028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Physische Geographie: Böden, Vegetation, Landschaftsgürtel</w:t>
                            </w:r>
                          </w:p>
                          <w:p w:rsidR="00DE4028" w:rsidRDefault="00DE40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130BF"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 w:rsidR="006130BF">
                              <w:rPr>
                                <w:sz w:val="16"/>
                              </w:rPr>
                              <w:t xml:space="preserve"> aktualisierte Auflage 2006)</w:t>
                            </w:r>
                          </w:p>
                          <w:p w:rsidR="00BA7039" w:rsidRPr="000E559D" w:rsidRDefault="00DE4028" w:rsidP="00BA703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24</w:t>
                            </w:r>
                            <w:r w:rsidR="006130BF"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</w:rPr>
                              <w:t xml:space="preserve"> Seiten, davon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15</w:t>
                            </w:r>
                            <w:r w:rsidR="006130BF">
                              <w:rPr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Seiten Kopiervorlagen</w:t>
                            </w:r>
                            <w:r>
                              <w:rPr>
                                <w:sz w:val="16"/>
                              </w:rPr>
                              <w:t xml:space="preserve">; </w:t>
                            </w:r>
                            <w:r w:rsidR="00BA7039">
                              <w:rPr>
                                <w:sz w:val="16"/>
                              </w:rPr>
                              <w:t xml:space="preserve">           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Sonderpreis: </w:t>
                            </w:r>
                            <w:r w:rsidR="00BA7039"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,00 €</w:t>
                            </w:r>
                          </w:p>
                          <w:p w:rsidR="00DE4028" w:rsidRDefault="00DE40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14,50 €*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</w:tcPr>
                          <w:p w:rsidR="00DE4028" w:rsidRDefault="00DE4028" w:rsidP="009A61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DE40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E4028" w:rsidRDefault="00DE40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7</w:t>
                            </w:r>
                          </w:p>
                        </w:tc>
                        <w:tc>
                          <w:tcPr>
                            <w:tcW w:w="3900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DE4028" w:rsidRDefault="00DE4028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Die Landwirtschaft in Europa</w:t>
                            </w:r>
                          </w:p>
                          <w:p w:rsidR="00DE4028" w:rsidRDefault="00DE4028" w:rsidP="003D41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(2., aktualisierte Auflage 2001)</w:t>
                            </w:r>
                            <w:r>
                              <w:rPr>
                                <w:sz w:val="16"/>
                              </w:rPr>
                              <w:br/>
                              <w:t xml:space="preserve">248 Seiten; davon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187 Seiten Kopiervorlagen</w:t>
                            </w:r>
                            <w:r>
                              <w:rPr>
                                <w:sz w:val="16"/>
                              </w:rPr>
                              <w:t xml:space="preserve">; </w:t>
                            </w:r>
                          </w:p>
                          <w:p w:rsidR="00DE4028" w:rsidRDefault="00DE4028" w:rsidP="003D41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12,50 €*</w:t>
                            </w:r>
                          </w:p>
                        </w:tc>
                        <w:tc>
                          <w:tcPr>
                            <w:tcW w:w="3898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6130BF" w:rsidRDefault="006130BF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</w:p>
                          <w:p w:rsidR="00DE4028" w:rsidRPr="00BA7039" w:rsidRDefault="006130BF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BA7039">
                              <w:rPr>
                                <w:b/>
                                <w:color w:val="FF0000"/>
                                <w:sz w:val="20"/>
                              </w:rPr>
                              <w:t>Vergriffen, ist durch Heft 12 ersetzt worden!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</w:tcPr>
                          <w:p w:rsidR="00DE4028" w:rsidRDefault="00DE4028" w:rsidP="009A61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04D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4DF3" w:rsidRDefault="00F04DF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8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F04DF3" w:rsidRDefault="00F04DF3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Weltagrarwirtschaft und Weltagrarha</w:t>
                            </w: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</w:p>
                          <w:p w:rsidR="00F04DF3" w:rsidRDefault="00F04DF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(2. aktualisierte  Auflage 2006)</w:t>
                            </w:r>
                          </w:p>
                          <w:p w:rsidR="00F04DF3" w:rsidRDefault="00F04DF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184 Seiten, davon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127 Seiten Kopiervorlagen</w:t>
                            </w:r>
                            <w:r>
                              <w:rPr>
                                <w:sz w:val="16"/>
                              </w:rPr>
                              <w:t xml:space="preserve">; </w:t>
                            </w:r>
                            <w:r w:rsidR="00BA7039">
                              <w:rPr>
                                <w:sz w:val="16"/>
                              </w:rPr>
                              <w:t xml:space="preserve">           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Sonderpreis: </w:t>
                            </w:r>
                            <w:r w:rsidR="00BA7039"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,00 €</w:t>
                            </w:r>
                          </w:p>
                          <w:p w:rsidR="00F04DF3" w:rsidRDefault="00F04DF3" w:rsidP="00134BC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12,50 €*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</w:tcPr>
                          <w:p w:rsidR="00F04DF3" w:rsidRDefault="00F04DF3" w:rsidP="009A61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E559D" w:rsidTr="000E55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E559D" w:rsidRDefault="000E559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9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0E559D" w:rsidRDefault="000E559D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Strukturen der Wald- und Forstwirtschaft </w:t>
                            </w:r>
                          </w:p>
                          <w:p w:rsidR="000E559D" w:rsidRDefault="000E559D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(1. Auflage 2002)                                                             </w:t>
                            </w:r>
                          </w:p>
                          <w:p w:rsidR="000E559D" w:rsidRDefault="000E559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160 Seiten, davon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117 Seiten Kopiervorlagen</w:t>
                            </w:r>
                            <w:r>
                              <w:rPr>
                                <w:sz w:val="16"/>
                              </w:rPr>
                              <w:t xml:space="preserve">; </w:t>
                            </w:r>
                          </w:p>
                          <w:p w:rsidR="000E559D" w:rsidRDefault="000E559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13,00 €*</w:t>
                            </w:r>
                          </w:p>
                        </w:tc>
                        <w:tc>
                          <w:tcPr>
                            <w:tcW w:w="3838" w:type="dxa"/>
                            <w:tcBorders>
                              <w:left w:val="single" w:sz="4" w:space="0" w:color="auto"/>
                            </w:tcBorders>
                          </w:tcPr>
                          <w:p w:rsidR="000E559D" w:rsidRDefault="000E559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E559D" w:rsidRPr="000E559D" w:rsidRDefault="000E559D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Sonderpreis: </w:t>
                            </w:r>
                            <w:r w:rsidR="00BA7039"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,00 €</w:t>
                            </w:r>
                          </w:p>
                          <w:p w:rsidR="000E559D" w:rsidRDefault="000E559D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E559D" w:rsidRDefault="000E559D" w:rsidP="000E559D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  <w:shd w:val="clear" w:color="auto" w:fill="auto"/>
                          </w:tcPr>
                          <w:p w:rsidR="000E559D" w:rsidRDefault="000E559D" w:rsidP="009A61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DE40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E4028" w:rsidRDefault="00DE40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10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:rsidR="00DE4028" w:rsidRDefault="00DE4028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Weltwirtschaft und Globalisierung</w:t>
                            </w:r>
                          </w:p>
                          <w:p w:rsidR="00DE4028" w:rsidRDefault="00DE4028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147EE"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</w:rPr>
                              <w:t>. erweiterte Auflage 200</w:t>
                            </w:r>
                            <w:r w:rsidR="006147EE">
                              <w:rPr>
                                <w:sz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</w:rPr>
                              <w:t xml:space="preserve">) </w:t>
                            </w:r>
                            <w:r w:rsidR="002822DE">
                              <w:rPr>
                                <w:sz w:val="16"/>
                              </w:rPr>
                              <w:t xml:space="preserve">                                            </w:t>
                            </w:r>
                          </w:p>
                          <w:p w:rsidR="00BA7039" w:rsidRPr="000E559D" w:rsidRDefault="00DE4028" w:rsidP="00BA703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="006147EE">
                              <w:rPr>
                                <w:sz w:val="16"/>
                              </w:rPr>
                              <w:t>88</w:t>
                            </w:r>
                            <w:r>
                              <w:rPr>
                                <w:sz w:val="16"/>
                              </w:rPr>
                              <w:t xml:space="preserve"> Seiten, davon </w:t>
                            </w:r>
                            <w:r w:rsidR="006147EE">
                              <w:rPr>
                                <w:b/>
                                <w:sz w:val="16"/>
                              </w:rPr>
                              <w:t>20</w:t>
                            </w:r>
                            <w:r w:rsidRPr="00195785">
                              <w:rPr>
                                <w:b/>
                                <w:sz w:val="16"/>
                              </w:rPr>
                              <w:t>2 Seiten Kopiervorlagen</w:t>
                            </w:r>
                            <w:r w:rsidR="002822DE">
                              <w:rPr>
                                <w:b/>
                                <w:sz w:val="16"/>
                              </w:rPr>
                              <w:t xml:space="preserve">             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Sonderpreis: </w:t>
                            </w:r>
                            <w:r w:rsidR="00BA7039"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,00 €</w:t>
                            </w:r>
                          </w:p>
                          <w:p w:rsidR="00DE4028" w:rsidRDefault="00DE40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6147EE"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</w:rPr>
                              <w:t>,50 €*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</w:tcPr>
                          <w:p w:rsidR="00DE4028" w:rsidRDefault="00DE4028" w:rsidP="009A61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562C3C" w:rsidTr="00562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16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2C3C" w:rsidRDefault="00562C3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11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2C3C" w:rsidRDefault="00562C3C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Tourismus in Europa</w:t>
                            </w:r>
                          </w:p>
                          <w:p w:rsidR="00562C3C" w:rsidRDefault="00562C3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316DDF"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  <w:r w:rsidR="00316DDF">
                              <w:rPr>
                                <w:sz w:val="16"/>
                              </w:rPr>
                              <w:t xml:space="preserve">, aktualisierte Auflage </w:t>
                            </w:r>
                            <w:r w:rsidR="005E535C">
                              <w:rPr>
                                <w:sz w:val="16"/>
                              </w:rPr>
                              <w:t xml:space="preserve"> </w:t>
                            </w:r>
                            <w:r w:rsidR="00316DDF">
                              <w:rPr>
                                <w:sz w:val="16"/>
                              </w:rPr>
                              <w:t>2012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562C3C" w:rsidRDefault="00562C3C" w:rsidP="003B69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316DDF">
                              <w:rPr>
                                <w:sz w:val="16"/>
                              </w:rPr>
                              <w:t>66</w:t>
                            </w:r>
                            <w:r>
                              <w:rPr>
                                <w:sz w:val="16"/>
                              </w:rPr>
                              <w:t xml:space="preserve"> Seiten, davon </w:t>
                            </w:r>
                            <w:r w:rsidR="00316DDF" w:rsidRPr="00316DDF">
                              <w:rPr>
                                <w:b/>
                                <w:sz w:val="16"/>
                              </w:rPr>
                              <w:t>105</w:t>
                            </w:r>
                            <w:r w:rsidRPr="00316DDF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195785">
                              <w:rPr>
                                <w:b/>
                                <w:sz w:val="16"/>
                              </w:rPr>
                              <w:t>Seiten Kopiervorlagen</w:t>
                            </w:r>
                          </w:p>
                          <w:p w:rsidR="00562C3C" w:rsidRDefault="00562C3C" w:rsidP="00316DD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="00316DDF"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 w:rsidR="00316DDF"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</w:rPr>
                              <w:t>0 €*</w:t>
                            </w:r>
                          </w:p>
                        </w:tc>
                        <w:tc>
                          <w:tcPr>
                            <w:tcW w:w="3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62C3C" w:rsidRDefault="00562C3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A7039" w:rsidRPr="000E559D" w:rsidRDefault="00BA7039" w:rsidP="00BA703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Sonderpreis: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,00 €</w:t>
                            </w:r>
                          </w:p>
                          <w:p w:rsidR="00562C3C" w:rsidRDefault="00562C3C" w:rsidP="00316DDF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</w:tcPr>
                          <w:p w:rsidR="00562C3C" w:rsidRDefault="00562C3C" w:rsidP="009A61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A5EEB" w:rsidTr="003A5EE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7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A5EEB" w:rsidRDefault="003A5EEB" w:rsidP="003B69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12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3A5EEB" w:rsidRDefault="003A5EEB" w:rsidP="003C3F22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Die Landwirtschaft in der Europäischen Union</w:t>
                            </w:r>
                          </w:p>
                          <w:p w:rsidR="003A5EEB" w:rsidRDefault="003A5EEB" w:rsidP="003C3F2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(2. Auflage 2009)</w:t>
                            </w:r>
                          </w:p>
                          <w:p w:rsidR="003A5EEB" w:rsidRDefault="003A5EEB" w:rsidP="003C3F2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206 Seiten, davon </w:t>
                            </w:r>
                            <w:r w:rsidRPr="00195785"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</w:rPr>
                              <w:t>44</w:t>
                            </w:r>
                            <w:r w:rsidRPr="00195785">
                              <w:rPr>
                                <w:b/>
                                <w:sz w:val="16"/>
                              </w:rPr>
                              <w:t xml:space="preserve"> Seiten Kopiervorlagen</w:t>
                            </w:r>
                            <w:r w:rsidR="00BA7039">
                              <w:rPr>
                                <w:b/>
                                <w:sz w:val="16"/>
                              </w:rPr>
                              <w:t xml:space="preserve">              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Sonderpreis: </w:t>
                            </w:r>
                            <w:r w:rsidR="00BA7039"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,00 €</w:t>
                            </w:r>
                            <w:r w:rsidR="00BA7039">
                              <w:rPr>
                                <w:b/>
                                <w:sz w:val="16"/>
                              </w:rPr>
                              <w:t xml:space="preserve">   </w:t>
                            </w:r>
                          </w:p>
                          <w:p w:rsidR="003A5EEB" w:rsidRDefault="003A5EEB" w:rsidP="0062753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14,50 €*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single" w:sz="18" w:space="0" w:color="808080"/>
                              <w:right w:val="threeDEmboss" w:sz="24" w:space="0" w:color="auto"/>
                            </w:tcBorders>
                          </w:tcPr>
                          <w:p w:rsidR="003A5EEB" w:rsidRDefault="003A5EE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562C3C" w:rsidTr="00562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0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62C3C" w:rsidRDefault="00562C3C" w:rsidP="003B69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VMG 13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562C3C" w:rsidRDefault="00562C3C" w:rsidP="003C3F22">
                            <w:pPr>
                              <w:pStyle w:val="berschrift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Strukturen und Probleme der Bevölkerungsentwicklung</w:t>
                            </w:r>
                          </w:p>
                          <w:p w:rsidR="00562C3C" w:rsidRDefault="00562C3C" w:rsidP="00371BEA">
                            <w:r>
                              <w:rPr>
                                <w:sz w:val="16"/>
                                <w:szCs w:val="16"/>
                              </w:rPr>
                              <w:t>(2., aktualisierte Auflage 2010)</w:t>
                            </w:r>
                          </w:p>
                          <w:p w:rsidR="00BA7039" w:rsidRPr="000E559D" w:rsidRDefault="00562C3C" w:rsidP="00BA7039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136 Seiten, davon </w:t>
                            </w:r>
                            <w:r w:rsidRPr="00FF1D35">
                              <w:rPr>
                                <w:b/>
                                <w:sz w:val="16"/>
                                <w:szCs w:val="16"/>
                              </w:rPr>
                              <w:t>96 Seiten Kopiervorlagen</w:t>
                            </w:r>
                            <w:r w:rsidR="00BA70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Sonderpreis: </w:t>
                            </w:r>
                            <w:r w:rsidR="00BA7039">
                              <w:rPr>
                                <w:b/>
                                <w:color w:val="FF0000"/>
                                <w:sz w:val="20"/>
                              </w:rPr>
                              <w:t>5</w:t>
                            </w:r>
                            <w:r w:rsidR="00BA7039" w:rsidRPr="000E559D">
                              <w:rPr>
                                <w:b/>
                                <w:color w:val="FF0000"/>
                                <w:sz w:val="20"/>
                              </w:rPr>
                              <w:t>,00 €</w:t>
                            </w:r>
                          </w:p>
                          <w:p w:rsidR="00562C3C" w:rsidRPr="00627536" w:rsidRDefault="00562C3C" w:rsidP="0062753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12,50 €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18" w:space="0" w:color="808080"/>
                              <w:left w:val="threeDEmboss" w:sz="24" w:space="0" w:color="auto"/>
                              <w:bottom w:val="threeDEmboss" w:sz="24" w:space="0" w:color="auto"/>
                              <w:right w:val="threeDEmboss" w:sz="24" w:space="0" w:color="auto"/>
                            </w:tcBorders>
                          </w:tcPr>
                          <w:p w:rsidR="00562C3C" w:rsidRDefault="00562C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AD5606" w:rsidRDefault="00371BEA">
                      <w:pPr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>*</w:t>
                      </w:r>
                      <w:r w:rsidR="00AD5606">
                        <w:rPr>
                          <w:sz w:val="16"/>
                        </w:rPr>
                        <w:t xml:space="preserve">Preise jeweils zuzügl. Versandkosten.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17145</wp:posOffset>
                </wp:positionV>
                <wp:extent cx="2171700" cy="8001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606" w:rsidRPr="007C18C3" w:rsidRDefault="00AD56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18C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Bezug: ISPA </w:t>
                            </w:r>
                            <w:r w:rsidR="00744032">
                              <w:rPr>
                                <w:b/>
                                <w:sz w:val="16"/>
                                <w:szCs w:val="16"/>
                              </w:rPr>
                              <w:t>Universität</w:t>
                            </w:r>
                            <w:r w:rsidRPr="007C18C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Vechta </w:t>
                            </w:r>
                          </w:p>
                          <w:p w:rsidR="00C703BA" w:rsidRPr="007C18C3" w:rsidRDefault="00C3667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18C3">
                              <w:rPr>
                                <w:b/>
                                <w:sz w:val="16"/>
                                <w:szCs w:val="16"/>
                              </w:rPr>
                              <w:t>Annegret Joachim</w:t>
                            </w:r>
                          </w:p>
                          <w:p w:rsidR="00AD5606" w:rsidRPr="007C18C3" w:rsidRDefault="00AD56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18C3">
                              <w:rPr>
                                <w:b/>
                                <w:sz w:val="16"/>
                                <w:szCs w:val="16"/>
                              </w:rPr>
                              <w:t>Postfach 1553, 49364 Vechta</w:t>
                            </w:r>
                          </w:p>
                          <w:p w:rsidR="00AD5606" w:rsidRPr="007C18C3" w:rsidRDefault="00AD56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18C3">
                              <w:rPr>
                                <w:b/>
                                <w:sz w:val="16"/>
                                <w:szCs w:val="16"/>
                              </w:rPr>
                              <w:t>Fax:        (04441) 15-445</w:t>
                            </w:r>
                          </w:p>
                          <w:p w:rsidR="00AD5606" w:rsidRPr="007C18C3" w:rsidRDefault="00AD5606">
                            <w:pPr>
                              <w:pStyle w:val="berschrift4"/>
                              <w:rPr>
                                <w:szCs w:val="16"/>
                              </w:rPr>
                            </w:pPr>
                            <w:r w:rsidRPr="007C18C3">
                              <w:rPr>
                                <w:szCs w:val="16"/>
                              </w:rPr>
                              <w:t>Telefon: (04441) 15-434</w:t>
                            </w:r>
                          </w:p>
                          <w:p w:rsidR="00AD5606" w:rsidRPr="007C18C3" w:rsidRDefault="00523DCB">
                            <w:pPr>
                              <w:pStyle w:val="Textkrper"/>
                              <w:rPr>
                                <w:szCs w:val="16"/>
                              </w:rPr>
                            </w:pPr>
                            <w:r w:rsidRPr="007C18C3">
                              <w:rPr>
                                <w:szCs w:val="16"/>
                              </w:rPr>
                              <w:t xml:space="preserve">e-mail:  </w:t>
                            </w:r>
                            <w:r w:rsidR="00C3667C" w:rsidRPr="007C18C3">
                              <w:rPr>
                                <w:szCs w:val="16"/>
                              </w:rPr>
                              <w:t>ajoachim</w:t>
                            </w:r>
                            <w:r w:rsidR="00AD5606" w:rsidRPr="007C18C3">
                              <w:rPr>
                                <w:szCs w:val="16"/>
                              </w:rPr>
                              <w:t>@ispa.uni-vechta.de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29.2pt;margin-top:1.35pt;width:17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" stroked="f">
                <v:textbox>
                  <w:txbxContent>
                    <w:p w:rsidR="00AD5606" w:rsidRPr="007C18C3" w:rsidRDefault="00AD560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C18C3">
                        <w:rPr>
                          <w:b/>
                          <w:sz w:val="16"/>
                          <w:szCs w:val="16"/>
                        </w:rPr>
                        <w:t xml:space="preserve">Bezug: ISPA </w:t>
                      </w:r>
                      <w:r w:rsidR="00744032">
                        <w:rPr>
                          <w:b/>
                          <w:sz w:val="16"/>
                          <w:szCs w:val="16"/>
                        </w:rPr>
                        <w:t>Universität</w:t>
                      </w:r>
                      <w:r w:rsidRPr="007C18C3">
                        <w:rPr>
                          <w:b/>
                          <w:sz w:val="16"/>
                          <w:szCs w:val="16"/>
                        </w:rPr>
                        <w:t xml:space="preserve"> Vechta </w:t>
                      </w:r>
                    </w:p>
                    <w:p w:rsidR="00C703BA" w:rsidRPr="007C18C3" w:rsidRDefault="00C3667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C18C3">
                        <w:rPr>
                          <w:b/>
                          <w:sz w:val="16"/>
                          <w:szCs w:val="16"/>
                        </w:rPr>
                        <w:t>Annegret Joachim</w:t>
                      </w:r>
                    </w:p>
                    <w:p w:rsidR="00AD5606" w:rsidRPr="007C18C3" w:rsidRDefault="00AD560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C18C3">
                        <w:rPr>
                          <w:b/>
                          <w:sz w:val="16"/>
                          <w:szCs w:val="16"/>
                        </w:rPr>
                        <w:t>Postfach 1553, 49364 Vechta</w:t>
                      </w:r>
                    </w:p>
                    <w:p w:rsidR="00AD5606" w:rsidRPr="007C18C3" w:rsidRDefault="00AD560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C18C3">
                        <w:rPr>
                          <w:b/>
                          <w:sz w:val="16"/>
                          <w:szCs w:val="16"/>
                        </w:rPr>
                        <w:t>Fax:        (04441) 15-445</w:t>
                      </w:r>
                    </w:p>
                    <w:p w:rsidR="00AD5606" w:rsidRPr="007C18C3" w:rsidRDefault="00AD5606">
                      <w:pPr>
                        <w:pStyle w:val="berschrift4"/>
                        <w:rPr>
                          <w:szCs w:val="16"/>
                        </w:rPr>
                      </w:pPr>
                      <w:r w:rsidRPr="007C18C3">
                        <w:rPr>
                          <w:szCs w:val="16"/>
                        </w:rPr>
                        <w:t>Telefon: (04441) 15-434</w:t>
                      </w:r>
                    </w:p>
                    <w:p w:rsidR="00AD5606" w:rsidRPr="007C18C3" w:rsidRDefault="00523DCB">
                      <w:pPr>
                        <w:pStyle w:val="Textkrper"/>
                        <w:rPr>
                          <w:szCs w:val="16"/>
                        </w:rPr>
                      </w:pPr>
                      <w:r w:rsidRPr="007C18C3">
                        <w:rPr>
                          <w:szCs w:val="16"/>
                        </w:rPr>
                        <w:t xml:space="preserve">e-mail:  </w:t>
                      </w:r>
                      <w:r w:rsidR="00C3667C" w:rsidRPr="007C18C3">
                        <w:rPr>
                          <w:szCs w:val="16"/>
                        </w:rPr>
                        <w:t>ajoachim</w:t>
                      </w:r>
                      <w:r w:rsidR="00AD5606" w:rsidRPr="007C18C3">
                        <w:rPr>
                          <w:szCs w:val="16"/>
                        </w:rPr>
                        <w:t>@ispa.uni-vechta.de</w:t>
                      </w:r>
                    </w:p>
                  </w:txbxContent>
                </v:textbox>
              </v:shape>
            </w:pict>
          </mc:Fallback>
        </mc:AlternateContent>
      </w:r>
    </w:p>
    <w:p w:rsidR="00AD5606" w:rsidRDefault="00E57F60">
      <w:r>
        <w:rPr>
          <w:noProof/>
        </w:rPr>
        <w:pict>
          <v:shape id="_x0000_s1029" type="#_x0000_t136" style="position:absolute;margin-left:-12.8pt;margin-top:.75pt;width:99pt;height:27pt;z-index:251658240" fillcolor="silver" stroked="f">
            <v:shadow on="t" color="#4d4d4d" offset=",3pt"/>
            <v:textpath style="font-family:&quot;Arial Black&quot;;font-size:14pt;v-text-spacing:78650f;v-text-kern:t" trim="t" fitpath="t" string="Bestellung"/>
          </v:shape>
        </w:pict>
      </w:r>
    </w:p>
    <w:p w:rsidR="00AD5606" w:rsidRDefault="00050B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7606665</wp:posOffset>
                </wp:positionV>
                <wp:extent cx="6667500" cy="14859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10348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4"/>
                              <w:gridCol w:w="7654"/>
                            </w:tblGrid>
                            <w:tr w:rsidR="00DE40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694" w:type="dxa"/>
                                </w:tcPr>
                                <w:p w:rsidR="00DE4028" w:rsidRDefault="00DE4028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Lieferanschrift: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DE4028" w:rsidRDefault="00DE4028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E40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694" w:type="dxa"/>
                                </w:tcPr>
                                <w:p w:rsidR="00DE4028" w:rsidRDefault="00DE4028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Name, Vorname: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E4028" w:rsidRDefault="00DE4028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D560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694" w:type="dxa"/>
                                </w:tcPr>
                                <w:p w:rsidR="00AD5606" w:rsidRDefault="00AD5606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Schule/Firma: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AD5606" w:rsidRDefault="00AD5606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D560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694" w:type="dxa"/>
                                </w:tcPr>
                                <w:p w:rsidR="00AD5606" w:rsidRDefault="00AD5606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Straße: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D5606" w:rsidRDefault="00AD5606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D560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694" w:type="dxa"/>
                                </w:tcPr>
                                <w:p w:rsidR="00AD5606" w:rsidRDefault="00AD5606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PLZ/Ort: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AD5606" w:rsidRDefault="00AD5606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D560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694" w:type="dxa"/>
                                </w:tcPr>
                                <w:p w:rsidR="00AD5606" w:rsidRDefault="00AD5606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D5606" w:rsidRDefault="00AD5606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D560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0348" w:type="dxa"/>
                                  <w:gridSpan w:val="2"/>
                                </w:tcPr>
                                <w:p w:rsidR="00AD5606" w:rsidRDefault="00AD5606">
                                  <w:pPr>
                                    <w:spacing w:line="36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(zwecks Information über Neuerscheinungen)</w:t>
                                  </w:r>
                                </w:p>
                              </w:tc>
                            </w:tr>
                          </w:tbl>
                          <w:p w:rsidR="00AD5606" w:rsidRDefault="00AD560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1.8pt;margin-top:598.95pt;width:5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">
                <v:shadow on="t" offset="-6pt,6pt"/>
                <v:textbox>
                  <w:txbxContent>
                    <w:tbl>
                      <w:tblPr>
                        <w:tblW w:w="10348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4"/>
                        <w:gridCol w:w="7654"/>
                      </w:tblGrid>
                      <w:tr w:rsidR="00DE40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694" w:type="dxa"/>
                          </w:tcPr>
                          <w:p w:rsidR="00DE4028" w:rsidRDefault="00DE4028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Lieferanschrift:</w:t>
                            </w:r>
                          </w:p>
                        </w:tc>
                        <w:tc>
                          <w:tcPr>
                            <w:tcW w:w="7654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DE4028" w:rsidRDefault="00DE4028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DE40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694" w:type="dxa"/>
                          </w:tcPr>
                          <w:p w:rsidR="00DE4028" w:rsidRDefault="00DE4028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Name, Vorname:</w:t>
                            </w:r>
                          </w:p>
                        </w:tc>
                        <w:tc>
                          <w:tcPr>
                            <w:tcW w:w="7654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DE4028" w:rsidRDefault="00DE4028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AD560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694" w:type="dxa"/>
                          </w:tcPr>
                          <w:p w:rsidR="00AD5606" w:rsidRDefault="00AD5606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Schule/Firma: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AD5606" w:rsidRDefault="00AD5606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AD560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694" w:type="dxa"/>
                          </w:tcPr>
                          <w:p w:rsidR="00AD5606" w:rsidRDefault="00AD5606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Straße: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D5606" w:rsidRDefault="00AD5606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AD560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694" w:type="dxa"/>
                          </w:tcPr>
                          <w:p w:rsidR="00AD5606" w:rsidRDefault="00AD5606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PLZ/Ort: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AD5606" w:rsidRDefault="00AD5606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AD560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694" w:type="dxa"/>
                          </w:tcPr>
                          <w:p w:rsidR="00AD5606" w:rsidRDefault="00AD5606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D5606" w:rsidRDefault="00AD5606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AD560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0348" w:type="dxa"/>
                            <w:gridSpan w:val="2"/>
                          </w:tcPr>
                          <w:p w:rsidR="00AD5606" w:rsidRDefault="00AD5606">
                            <w:pPr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(zwecks Information über Neuerscheinungen)</w:t>
                            </w:r>
                          </w:p>
                        </w:tc>
                      </w:tr>
                    </w:tbl>
                    <w:p w:rsidR="00AD5606" w:rsidRDefault="00AD5606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809625</wp:posOffset>
                </wp:positionV>
                <wp:extent cx="0" cy="29210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63.75pt" to="464.2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">
                <v:stroke endarrow="block"/>
              </v:line>
            </w:pict>
          </mc:Fallback>
        </mc:AlternateContent>
      </w:r>
    </w:p>
    <w:sectPr w:rsidR="00AD5606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FB"/>
    <w:rsid w:val="00032C25"/>
    <w:rsid w:val="00050B87"/>
    <w:rsid w:val="000622CC"/>
    <w:rsid w:val="00075062"/>
    <w:rsid w:val="000B0DF0"/>
    <w:rsid w:val="000B170A"/>
    <w:rsid w:val="000E357F"/>
    <w:rsid w:val="000E559D"/>
    <w:rsid w:val="00134BC5"/>
    <w:rsid w:val="00151061"/>
    <w:rsid w:val="00195785"/>
    <w:rsid w:val="00216AC4"/>
    <w:rsid w:val="002325A9"/>
    <w:rsid w:val="002822DE"/>
    <w:rsid w:val="002A2A5A"/>
    <w:rsid w:val="00306996"/>
    <w:rsid w:val="00307FC2"/>
    <w:rsid w:val="00316DDF"/>
    <w:rsid w:val="003677EF"/>
    <w:rsid w:val="00371BEA"/>
    <w:rsid w:val="003A5EEB"/>
    <w:rsid w:val="003B6923"/>
    <w:rsid w:val="003C3F22"/>
    <w:rsid w:val="003D41A2"/>
    <w:rsid w:val="00400D0F"/>
    <w:rsid w:val="00495EAD"/>
    <w:rsid w:val="004C53B2"/>
    <w:rsid w:val="004E4D44"/>
    <w:rsid w:val="004E69B4"/>
    <w:rsid w:val="00510A47"/>
    <w:rsid w:val="00521CAE"/>
    <w:rsid w:val="00523DCB"/>
    <w:rsid w:val="005540F7"/>
    <w:rsid w:val="00562C3C"/>
    <w:rsid w:val="00573297"/>
    <w:rsid w:val="005E535C"/>
    <w:rsid w:val="006130BF"/>
    <w:rsid w:val="006147EE"/>
    <w:rsid w:val="00627536"/>
    <w:rsid w:val="0065273D"/>
    <w:rsid w:val="00663D9A"/>
    <w:rsid w:val="006A5F8D"/>
    <w:rsid w:val="006B0BBD"/>
    <w:rsid w:val="006E1637"/>
    <w:rsid w:val="006E6031"/>
    <w:rsid w:val="00741BA5"/>
    <w:rsid w:val="00744032"/>
    <w:rsid w:val="00747A8F"/>
    <w:rsid w:val="0079305B"/>
    <w:rsid w:val="00794027"/>
    <w:rsid w:val="007C18C3"/>
    <w:rsid w:val="0082489B"/>
    <w:rsid w:val="0085546C"/>
    <w:rsid w:val="00866AC6"/>
    <w:rsid w:val="008D2ABB"/>
    <w:rsid w:val="008D4D8F"/>
    <w:rsid w:val="008D53E6"/>
    <w:rsid w:val="009247FA"/>
    <w:rsid w:val="009A3BEF"/>
    <w:rsid w:val="009A61FB"/>
    <w:rsid w:val="009B44D5"/>
    <w:rsid w:val="009D26BC"/>
    <w:rsid w:val="00A06129"/>
    <w:rsid w:val="00A5544B"/>
    <w:rsid w:val="00A6663D"/>
    <w:rsid w:val="00AD5606"/>
    <w:rsid w:val="00B012A0"/>
    <w:rsid w:val="00BA5CEC"/>
    <w:rsid w:val="00BA7039"/>
    <w:rsid w:val="00BC2821"/>
    <w:rsid w:val="00BC4964"/>
    <w:rsid w:val="00BE614B"/>
    <w:rsid w:val="00C3667C"/>
    <w:rsid w:val="00C644C9"/>
    <w:rsid w:val="00C703BA"/>
    <w:rsid w:val="00CA2D0E"/>
    <w:rsid w:val="00CC7504"/>
    <w:rsid w:val="00D064E6"/>
    <w:rsid w:val="00D2064A"/>
    <w:rsid w:val="00D4286D"/>
    <w:rsid w:val="00D433EE"/>
    <w:rsid w:val="00D954C2"/>
    <w:rsid w:val="00DC44AD"/>
    <w:rsid w:val="00DD472A"/>
    <w:rsid w:val="00DD5F69"/>
    <w:rsid w:val="00DE4028"/>
    <w:rsid w:val="00DF4DEC"/>
    <w:rsid w:val="00E57F60"/>
    <w:rsid w:val="00E871B8"/>
    <w:rsid w:val="00ED3DDE"/>
    <w:rsid w:val="00F04DF3"/>
    <w:rsid w:val="00F063BE"/>
    <w:rsid w:val="00F473B3"/>
    <w:rsid w:val="00FA37AF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C3F2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  <w:sz w:val="16"/>
      <w:u w:val="single"/>
    </w:rPr>
  </w:style>
  <w:style w:type="paragraph" w:styleId="Sprechblasentext">
    <w:name w:val="Balloon Text"/>
    <w:basedOn w:val="Standard"/>
    <w:semiHidden/>
    <w:rsid w:val="00400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C3F22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  <w:sz w:val="16"/>
      <w:u w:val="single"/>
    </w:rPr>
  </w:style>
  <w:style w:type="paragraph" w:styleId="Sprechblasentext">
    <w:name w:val="Balloon Text"/>
    <w:basedOn w:val="Standard"/>
    <w:semiHidden/>
    <w:rsid w:val="00400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Vechta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ajoachim</cp:lastModifiedBy>
  <cp:revision>2</cp:revision>
  <cp:lastPrinted>2011-08-08T09:46:00Z</cp:lastPrinted>
  <dcterms:created xsi:type="dcterms:W3CDTF">2019-01-17T14:29:00Z</dcterms:created>
  <dcterms:modified xsi:type="dcterms:W3CDTF">2019-01-17T14:29:00Z</dcterms:modified>
</cp:coreProperties>
</file>