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7641" w14:textId="70ED41D3" w:rsidR="00F00D05" w:rsidRPr="0092611C" w:rsidRDefault="00F00D05">
      <w:pPr>
        <w:rPr>
          <w:rFonts w:ascii="Arial" w:hAnsi="Arial" w:cs="Arial"/>
          <w:b/>
          <w:bCs/>
          <w:sz w:val="16"/>
          <w:szCs w:val="16"/>
        </w:rPr>
      </w:pPr>
      <w:r w:rsidRPr="00F00D05">
        <w:rPr>
          <w:rFonts w:ascii="Arial" w:hAnsi="Arial" w:cs="Arial"/>
          <w:b/>
          <w:bCs/>
          <w:noProof/>
        </w:rPr>
        <w:drawing>
          <wp:inline distT="0" distB="0" distL="0" distR="0" wp14:anchorId="77056F03" wp14:editId="6A362DCB">
            <wp:extent cx="1620456" cy="435461"/>
            <wp:effectExtent l="0" t="0" r="0" b="0"/>
            <wp:docPr id="11" name="Grafik 10">
              <a:extLst xmlns:a="http://schemas.openxmlformats.org/drawingml/2006/main">
                <a:ext uri="{FF2B5EF4-FFF2-40B4-BE49-F238E27FC236}">
                  <a16:creationId xmlns:a16="http://schemas.microsoft.com/office/drawing/2014/main" id="{99BD3DB4-DE49-97E5-EB8A-B05BD0FAB0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0">
                      <a:extLst>
                        <a:ext uri="{FF2B5EF4-FFF2-40B4-BE49-F238E27FC236}">
                          <a16:creationId xmlns:a16="http://schemas.microsoft.com/office/drawing/2014/main" id="{99BD3DB4-DE49-97E5-EB8A-B05BD0FAB0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22" cy="46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611C">
        <w:rPr>
          <w:rFonts w:ascii="Arial" w:hAnsi="Arial" w:cs="Arial"/>
          <w:b/>
          <w:bCs/>
        </w:rPr>
        <w:tab/>
      </w:r>
      <w:r w:rsidRPr="0092611C">
        <w:rPr>
          <w:rFonts w:ascii="Arial" w:hAnsi="Arial" w:cs="Arial"/>
          <w:b/>
          <w:bCs/>
        </w:rPr>
        <w:tab/>
      </w:r>
      <w:r w:rsidRPr="0092611C">
        <w:rPr>
          <w:rFonts w:ascii="Arial" w:hAnsi="Arial" w:cs="Arial"/>
          <w:b/>
          <w:bCs/>
        </w:rPr>
        <w:tab/>
      </w:r>
      <w:r w:rsidRPr="0092611C">
        <w:rPr>
          <w:rFonts w:ascii="Arial" w:hAnsi="Arial" w:cs="Arial"/>
          <w:b/>
          <w:bCs/>
        </w:rPr>
        <w:tab/>
      </w:r>
      <w:r w:rsidRPr="0092611C">
        <w:rPr>
          <w:rFonts w:ascii="Arial" w:hAnsi="Arial" w:cs="Arial"/>
          <w:b/>
          <w:bCs/>
        </w:rPr>
        <w:tab/>
      </w:r>
      <w:r w:rsidR="00961463" w:rsidRPr="00961463">
        <w:rPr>
          <w:rFonts w:ascii="Fira Sans" w:hAnsi="Fira Sans"/>
          <w:color w:val="000000"/>
          <w:sz w:val="16"/>
          <w:szCs w:val="16"/>
          <w:shd w:val="clear" w:color="auto" w:fill="FFFFFF"/>
        </w:rPr>
        <w:t>Didaktik der englischen Sprache und Literatur</w:t>
      </w:r>
    </w:p>
    <w:p w14:paraId="36C5568D" w14:textId="77777777" w:rsidR="00F00D05" w:rsidRPr="0092611C" w:rsidRDefault="00F00D05">
      <w:pPr>
        <w:rPr>
          <w:rFonts w:ascii="Arial" w:hAnsi="Arial" w:cs="Arial"/>
          <w:b/>
          <w:bCs/>
        </w:rPr>
      </w:pPr>
    </w:p>
    <w:p w14:paraId="04B2B946" w14:textId="17DFCB1C" w:rsidR="00516B10" w:rsidRPr="00961463" w:rsidRDefault="00BE69FD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MEd</w:t>
      </w:r>
      <w:r w:rsidR="00516B10" w:rsidRPr="00516B10">
        <w:rPr>
          <w:rFonts w:ascii="Arial" w:hAnsi="Arial" w:cs="Arial"/>
          <w:b/>
          <w:bCs/>
          <w:lang w:val="en-GB"/>
        </w:rPr>
        <w:t xml:space="preserve"> Thesis Application Form</w:t>
      </w:r>
    </w:p>
    <w:p w14:paraId="5B413CF5" w14:textId="752AAAA9" w:rsidR="00516B10" w:rsidRDefault="00516B1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Please fill in the form. </w:t>
      </w:r>
      <w:r w:rsidR="003E2DBD">
        <w:rPr>
          <w:rFonts w:ascii="Arial" w:hAnsi="Arial" w:cs="Arial"/>
          <w:lang w:val="en-GB"/>
        </w:rPr>
        <w:t>Pick the supervisors you wish to work with. Choose the dates and the topic you prefer. (</w:t>
      </w:r>
      <w:r>
        <w:rPr>
          <w:rFonts w:ascii="Arial" w:hAnsi="Arial" w:cs="Arial"/>
          <w:lang w:val="en-GB"/>
        </w:rPr>
        <w:t>Leave out the comment section</w:t>
      </w:r>
      <w:r w:rsidR="003E2DBD">
        <w:rPr>
          <w:rFonts w:ascii="Arial" w:hAnsi="Arial" w:cs="Arial"/>
          <w:lang w:val="en-GB"/>
        </w:rPr>
        <w:t>)</w:t>
      </w:r>
    </w:p>
    <w:p w14:paraId="34D0F51B" w14:textId="524B1255" w:rsidR="00516B10" w:rsidRDefault="00516B1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Send the form via email to </w:t>
      </w:r>
      <w:r w:rsidRPr="00961463">
        <w:rPr>
          <w:rFonts w:ascii="Arial" w:hAnsi="Arial" w:cs="Arial"/>
          <w:lang w:val="en-GB"/>
        </w:rPr>
        <w:t xml:space="preserve">your </w:t>
      </w:r>
      <w:r w:rsidR="00961463">
        <w:rPr>
          <w:rFonts w:ascii="Arial" w:hAnsi="Arial" w:cs="Arial"/>
          <w:lang w:val="en-GB"/>
        </w:rPr>
        <w:t>preferred first</w:t>
      </w:r>
      <w:r w:rsidRPr="00961463">
        <w:rPr>
          <w:rFonts w:ascii="Arial" w:hAnsi="Arial" w:cs="Arial"/>
          <w:lang w:val="en-GB"/>
        </w:rPr>
        <w:t xml:space="preserve"> supervisor</w:t>
      </w:r>
      <w:r w:rsidR="00961463">
        <w:rPr>
          <w:rFonts w:ascii="Arial" w:hAnsi="Arial" w:cs="Arial"/>
          <w:lang w:val="en-GB"/>
        </w:rPr>
        <w:t xml:space="preserve">. </w:t>
      </w:r>
    </w:p>
    <w:p w14:paraId="353E182D" w14:textId="234CAF14" w:rsidR="00BE69FD" w:rsidRPr="00BE69FD" w:rsidRDefault="00BE69FD">
      <w:pPr>
        <w:rPr>
          <w:rFonts w:ascii="Arial" w:hAnsi="Arial" w:cs="Arial"/>
          <w:color w:val="EE0000"/>
        </w:rPr>
      </w:pPr>
      <w:r w:rsidRPr="00BE69FD">
        <w:rPr>
          <w:rFonts w:ascii="Arial" w:hAnsi="Arial" w:cs="Arial"/>
          <w:color w:val="EE0000"/>
        </w:rPr>
        <w:t xml:space="preserve">Falls Sie die </w:t>
      </w:r>
      <w:proofErr w:type="spellStart"/>
      <w:r w:rsidRPr="00BE69FD">
        <w:rPr>
          <w:rFonts w:ascii="Arial" w:hAnsi="Arial" w:cs="Arial"/>
          <w:color w:val="EE0000"/>
        </w:rPr>
        <w:t>Med</w:t>
      </w:r>
      <w:proofErr w:type="spellEnd"/>
      <w:r w:rsidRPr="00BE69FD">
        <w:rPr>
          <w:rFonts w:ascii="Arial" w:hAnsi="Arial" w:cs="Arial"/>
          <w:color w:val="EE0000"/>
        </w:rPr>
        <w:t>-A</w:t>
      </w:r>
      <w:r>
        <w:rPr>
          <w:rFonts w:ascii="Arial" w:hAnsi="Arial" w:cs="Arial"/>
          <w:color w:val="EE0000"/>
        </w:rPr>
        <w:t>rbeit auf Deutsch schreiben</w:t>
      </w:r>
      <w:r w:rsidR="005F4154">
        <w:rPr>
          <w:rFonts w:ascii="Arial" w:hAnsi="Arial" w:cs="Arial"/>
          <w:color w:val="EE0000"/>
        </w:rPr>
        <w:t xml:space="preserve"> </w:t>
      </w:r>
      <w:proofErr w:type="spellStart"/>
      <w:r w:rsidR="005F4154">
        <w:rPr>
          <w:rFonts w:ascii="Arial" w:hAnsi="Arial" w:cs="Arial"/>
          <w:color w:val="EE0000"/>
        </w:rPr>
        <w:t>möcten</w:t>
      </w:r>
      <w:proofErr w:type="spellEnd"/>
      <w:r>
        <w:rPr>
          <w:rFonts w:ascii="Arial" w:hAnsi="Arial" w:cs="Arial"/>
          <w:color w:val="EE0000"/>
        </w:rPr>
        <w:t>, füllen Sie folgende Kategorien bitte auf Deutsch aus.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4961"/>
        <w:gridCol w:w="2121"/>
      </w:tblGrid>
      <w:tr w:rsidR="00516B10" w:rsidRPr="00364FE0" w14:paraId="3290D708" w14:textId="77777777" w:rsidTr="0000339A">
        <w:tc>
          <w:tcPr>
            <w:tcW w:w="1980" w:type="dxa"/>
          </w:tcPr>
          <w:p w14:paraId="63B5199B" w14:textId="77777777" w:rsidR="00516B10" w:rsidRPr="00BE69FD" w:rsidRDefault="00516B1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4BB1A72" w14:textId="4876DCDD" w:rsidR="00516B10" w:rsidRPr="0000339A" w:rsidRDefault="00BE69FD" w:rsidP="0000339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MEd</w:t>
            </w:r>
            <w:r w:rsidR="003E2DBD" w:rsidRPr="0000339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thesis</w:t>
            </w:r>
          </w:p>
          <w:p w14:paraId="35A43B6E" w14:textId="48AB52C0" w:rsidR="003E2DBD" w:rsidRPr="0000339A" w:rsidRDefault="0000339A" w:rsidP="0000339A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00339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>Fill in the form. Delete the yellow marked (example/information) texts.</w:t>
            </w:r>
          </w:p>
        </w:tc>
        <w:tc>
          <w:tcPr>
            <w:tcW w:w="2121" w:type="dxa"/>
            <w:shd w:val="clear" w:color="auto" w:fill="E8E8E8" w:themeFill="background2"/>
          </w:tcPr>
          <w:p w14:paraId="7888C8EB" w14:textId="1731F590" w:rsidR="00516B10" w:rsidRPr="003E2DBD" w:rsidRDefault="00516B1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3E2DB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comment section</w:t>
            </w:r>
            <w:r w:rsidRPr="003E2DB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  <w:t>(for supervisors only)</w:t>
            </w:r>
          </w:p>
        </w:tc>
      </w:tr>
      <w:tr w:rsidR="003E2DBD" w:rsidRPr="003E2DBD" w14:paraId="6E9E8515" w14:textId="77777777" w:rsidTr="0000339A">
        <w:tc>
          <w:tcPr>
            <w:tcW w:w="1980" w:type="dxa"/>
          </w:tcPr>
          <w:p w14:paraId="1FA52B59" w14:textId="3319DF2C" w:rsidR="003E2DBD" w:rsidRPr="003E2DBD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L</w:t>
            </w:r>
            <w:r w:rsidR="003E2DBD" w:rsidRPr="003E2DB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ast name</w:t>
            </w:r>
          </w:p>
        </w:tc>
        <w:tc>
          <w:tcPr>
            <w:tcW w:w="4961" w:type="dxa"/>
          </w:tcPr>
          <w:p w14:paraId="1E7CC103" w14:textId="77777777" w:rsidR="003E2DBD" w:rsidRPr="003E2DBD" w:rsidRDefault="003E2DB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3305551A" w14:textId="77777777" w:rsidR="003E2DBD" w:rsidRPr="003E2DBD" w:rsidRDefault="003E2DB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03852" w:rsidRPr="003E2DBD" w14:paraId="39FE1932" w14:textId="77777777" w:rsidTr="0000339A">
        <w:tc>
          <w:tcPr>
            <w:tcW w:w="1980" w:type="dxa"/>
          </w:tcPr>
          <w:p w14:paraId="45331BF5" w14:textId="5675249B" w:rsidR="00903852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4961" w:type="dxa"/>
          </w:tcPr>
          <w:p w14:paraId="54C4707A" w14:textId="77777777" w:rsidR="00903852" w:rsidRPr="003E2DBD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0F1BD66F" w14:textId="77777777" w:rsidR="00903852" w:rsidRPr="003E2DBD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3E2DBD" w:rsidRPr="003E2DBD" w14:paraId="0DCC3103" w14:textId="77777777" w:rsidTr="0000339A">
        <w:tc>
          <w:tcPr>
            <w:tcW w:w="1980" w:type="dxa"/>
          </w:tcPr>
          <w:p w14:paraId="2F97A6EB" w14:textId="01C921F2" w:rsidR="003E2DBD" w:rsidRPr="003E2DBD" w:rsidRDefault="00B929F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</w:t>
            </w:r>
            <w:r w:rsidR="003E2DBD" w:rsidRPr="003E2DB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tudent ID (matriculation no.)</w:t>
            </w:r>
          </w:p>
        </w:tc>
        <w:tc>
          <w:tcPr>
            <w:tcW w:w="4961" w:type="dxa"/>
          </w:tcPr>
          <w:p w14:paraId="67EB4608" w14:textId="77777777" w:rsidR="003E2DBD" w:rsidRPr="003E2DBD" w:rsidRDefault="003E2DB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47EA97BE" w14:textId="77777777" w:rsidR="003E2DBD" w:rsidRPr="003E2DBD" w:rsidRDefault="003E2DB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929F0" w:rsidRPr="003E2DBD" w14:paraId="6D771829" w14:textId="77777777" w:rsidTr="0000339A">
        <w:tc>
          <w:tcPr>
            <w:tcW w:w="1980" w:type="dxa"/>
          </w:tcPr>
          <w:p w14:paraId="26AA96DE" w14:textId="4578FF44" w:rsidR="00B929F0" w:rsidRPr="003E2DBD" w:rsidRDefault="00B929F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4961" w:type="dxa"/>
          </w:tcPr>
          <w:p w14:paraId="796A8675" w14:textId="77777777" w:rsidR="00B929F0" w:rsidRPr="003E2DBD" w:rsidRDefault="00B929F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06B51F1C" w14:textId="77777777" w:rsidR="00B929F0" w:rsidRPr="003E2DBD" w:rsidRDefault="00B929F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03852" w:rsidRPr="003E2DBD" w14:paraId="0333E8F8" w14:textId="77777777" w:rsidTr="0000339A">
        <w:tc>
          <w:tcPr>
            <w:tcW w:w="1980" w:type="dxa"/>
          </w:tcPr>
          <w:p w14:paraId="689A4FEB" w14:textId="56C45EA8" w:rsidR="00903852" w:rsidRPr="0000339A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Planned term/year</w:t>
            </w:r>
          </w:p>
        </w:tc>
        <w:tc>
          <w:tcPr>
            <w:tcW w:w="4961" w:type="dxa"/>
          </w:tcPr>
          <w:p w14:paraId="02F8C9E9" w14:textId="7C496238" w:rsidR="00903852" w:rsidRPr="003E2DBD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00339A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>e.g.</w:t>
            </w:r>
            <w:proofErr w:type="gramEnd"/>
            <w:r w:rsidRPr="0000339A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 xml:space="preserve"> </w:t>
            </w:r>
            <w:proofErr w:type="spellStart"/>
            <w:r w:rsidRPr="0000339A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>SoSe</w:t>
            </w:r>
            <w:proofErr w:type="spellEnd"/>
            <w:r w:rsidRPr="0000339A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 xml:space="preserve"> 2028</w:t>
            </w:r>
          </w:p>
        </w:tc>
        <w:tc>
          <w:tcPr>
            <w:tcW w:w="2121" w:type="dxa"/>
            <w:shd w:val="clear" w:color="auto" w:fill="E8E8E8" w:themeFill="background2"/>
          </w:tcPr>
          <w:p w14:paraId="1D669376" w14:textId="77777777" w:rsidR="00903852" w:rsidRPr="003E2DBD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03852" w:rsidRPr="003E2DBD" w14:paraId="602A419D" w14:textId="77777777" w:rsidTr="0000339A">
        <w:tc>
          <w:tcPr>
            <w:tcW w:w="1980" w:type="dxa"/>
          </w:tcPr>
          <w:p w14:paraId="64B9810A" w14:textId="6FFD77D1" w:rsidR="00903852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Planned registration date </w:t>
            </w:r>
            <w:r w:rsidR="00B929F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(examination office</w:t>
            </w:r>
            <w:r w:rsidR="00FC6A3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4961" w:type="dxa"/>
          </w:tcPr>
          <w:p w14:paraId="3B983E31" w14:textId="483B33B4" w:rsidR="00903852" w:rsidRPr="00FC6A3A" w:rsidRDefault="00FC6A3A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FC6A3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  <w:lang w:val="en-GB"/>
              </w:rPr>
              <w:t>(</w:t>
            </w:r>
            <w:proofErr w:type="spellStart"/>
            <w:r w:rsidRPr="00FC6A3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  <w:lang w:val="en-GB"/>
              </w:rPr>
              <w:t>Anmeldedatum</w:t>
            </w:r>
            <w:proofErr w:type="spellEnd"/>
            <w:r w:rsidRPr="00FC6A3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  <w:lang w:val="en-GB"/>
              </w:rPr>
              <w:t xml:space="preserve"> </w:t>
            </w:r>
            <w:r w:rsidR="00BE69F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  <w:lang w:val="en-GB"/>
              </w:rPr>
              <w:t>MEd</w:t>
            </w:r>
            <w:r w:rsidRPr="00FC6A3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  <w:lang w:val="en-GB"/>
              </w:rPr>
              <w:t xml:space="preserve"> </w:t>
            </w:r>
            <w:proofErr w:type="spellStart"/>
            <w:r w:rsidRPr="00FC6A3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  <w:lang w:val="en-GB"/>
              </w:rPr>
              <w:t>Prüfungsamt</w:t>
            </w:r>
            <w:proofErr w:type="spellEnd"/>
            <w:r w:rsidRPr="00FC6A3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  <w:lang w:val="en-GB"/>
              </w:rPr>
              <w:t>)</w:t>
            </w:r>
          </w:p>
        </w:tc>
        <w:tc>
          <w:tcPr>
            <w:tcW w:w="2121" w:type="dxa"/>
            <w:shd w:val="clear" w:color="auto" w:fill="E8E8E8" w:themeFill="background2"/>
          </w:tcPr>
          <w:p w14:paraId="5A96A44F" w14:textId="77777777" w:rsidR="00903852" w:rsidRPr="003E2DBD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6B10" w:rsidRPr="003E2DBD" w14:paraId="7097BFD7" w14:textId="77777777" w:rsidTr="0000339A">
        <w:tc>
          <w:tcPr>
            <w:tcW w:w="1980" w:type="dxa"/>
          </w:tcPr>
          <w:p w14:paraId="23ABF022" w14:textId="16E9E3CA" w:rsidR="00516B10" w:rsidRPr="003E2DBD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</w:t>
            </w:r>
            <w:r w:rsidR="003E2DBD" w:rsidRPr="003E2DB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lanned writing </w:t>
            </w:r>
            <w:r w:rsidR="00B929F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period</w:t>
            </w:r>
          </w:p>
        </w:tc>
        <w:tc>
          <w:tcPr>
            <w:tcW w:w="4961" w:type="dxa"/>
          </w:tcPr>
          <w:p w14:paraId="1627FEE7" w14:textId="77777777" w:rsidR="00516B10" w:rsidRPr="003E2DBD" w:rsidRDefault="00516B1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176AA063" w14:textId="77777777" w:rsidR="00516B10" w:rsidRPr="003E2DBD" w:rsidRDefault="00516B1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3E2DBD" w:rsidRPr="003E2DBD" w14:paraId="16B99CE0" w14:textId="77777777" w:rsidTr="0000339A">
        <w:tc>
          <w:tcPr>
            <w:tcW w:w="1980" w:type="dxa"/>
          </w:tcPr>
          <w:p w14:paraId="27C38A69" w14:textId="3F23E0AE" w:rsidR="003E2DBD" w:rsidRPr="003E2DBD" w:rsidRDefault="000C350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Name </w:t>
            </w:r>
            <w:r w:rsidR="003E2DB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</w:t>
            </w:r>
            <w:r w:rsidR="003E2DBD" w:rsidRPr="003E2DB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st</w:t>
            </w:r>
            <w:r w:rsidR="003E2DB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supervisor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(preferred)</w:t>
            </w:r>
          </w:p>
        </w:tc>
        <w:tc>
          <w:tcPr>
            <w:tcW w:w="4961" w:type="dxa"/>
          </w:tcPr>
          <w:p w14:paraId="13A1B477" w14:textId="77777777" w:rsidR="003E2DBD" w:rsidRPr="003E2DBD" w:rsidRDefault="003E2DB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3D94F64C" w14:textId="77777777" w:rsidR="003E2DBD" w:rsidRPr="003E2DBD" w:rsidRDefault="003E2DB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3E2DBD" w:rsidRPr="003E2DBD" w14:paraId="7AE37BB4" w14:textId="77777777" w:rsidTr="0000339A">
        <w:tc>
          <w:tcPr>
            <w:tcW w:w="1980" w:type="dxa"/>
          </w:tcPr>
          <w:p w14:paraId="58FDFF87" w14:textId="205F49B3" w:rsidR="003E2DBD" w:rsidRDefault="000C350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Name </w:t>
            </w:r>
            <w:r w:rsidR="003E2DB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2</w:t>
            </w:r>
            <w:r w:rsidR="003E2DBD" w:rsidRPr="003E2DB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nd</w:t>
            </w:r>
            <w:r w:rsidR="003E2DB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supervisor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(preferred)</w:t>
            </w:r>
          </w:p>
        </w:tc>
        <w:tc>
          <w:tcPr>
            <w:tcW w:w="4961" w:type="dxa"/>
          </w:tcPr>
          <w:p w14:paraId="2340B0C4" w14:textId="77777777" w:rsidR="003E2DBD" w:rsidRPr="003E2DBD" w:rsidRDefault="003E2DB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03CA1710" w14:textId="77777777" w:rsidR="003E2DBD" w:rsidRPr="003E2DBD" w:rsidRDefault="003E2DB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00339A" w:rsidRPr="00364FE0" w14:paraId="36EAE306" w14:textId="77777777" w:rsidTr="0000339A">
        <w:tc>
          <w:tcPr>
            <w:tcW w:w="1980" w:type="dxa"/>
          </w:tcPr>
          <w:p w14:paraId="7DF66DEF" w14:textId="77777777" w:rsidR="0000339A" w:rsidRDefault="0000339A" w:rsidP="008D07F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Thesis title (working title)</w:t>
            </w:r>
          </w:p>
        </w:tc>
        <w:tc>
          <w:tcPr>
            <w:tcW w:w="4961" w:type="dxa"/>
          </w:tcPr>
          <w:p w14:paraId="71E4544B" w14:textId="0B97D0F2" w:rsidR="0000339A" w:rsidRPr="003E2DBD" w:rsidRDefault="0000339A" w:rsidP="008D07F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0339A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>Find a title focussing on your main idea</w:t>
            </w:r>
          </w:p>
        </w:tc>
        <w:tc>
          <w:tcPr>
            <w:tcW w:w="2121" w:type="dxa"/>
            <w:shd w:val="clear" w:color="auto" w:fill="E8E8E8" w:themeFill="background2"/>
          </w:tcPr>
          <w:p w14:paraId="5F82C5CB" w14:textId="77777777" w:rsidR="0000339A" w:rsidRPr="003E2DBD" w:rsidRDefault="0000339A" w:rsidP="008D07F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6B10" w:rsidRPr="003E2DBD" w14:paraId="3B41D232" w14:textId="77777777" w:rsidTr="0000339A">
        <w:tc>
          <w:tcPr>
            <w:tcW w:w="1980" w:type="dxa"/>
          </w:tcPr>
          <w:p w14:paraId="68BD43D8" w14:textId="3DB0B81B" w:rsidR="00516B10" w:rsidRPr="003E2DBD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I</w:t>
            </w:r>
            <w:r w:rsidR="003E2DB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ntrodu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ction of the topic (max. 100 words)</w:t>
            </w:r>
          </w:p>
        </w:tc>
        <w:tc>
          <w:tcPr>
            <w:tcW w:w="4961" w:type="dxa"/>
          </w:tcPr>
          <w:p w14:paraId="6EDEB3FD" w14:textId="77777777" w:rsidR="00516B10" w:rsidRDefault="00B929F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0339A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>Brief summary and description of the aims and relevance. Keep it concise.</w:t>
            </w:r>
          </w:p>
          <w:p w14:paraId="0A994D66" w14:textId="77777777" w:rsidR="0000339A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0EEA3415" w14:textId="77777777" w:rsidR="0000339A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343E4742" w14:textId="77777777" w:rsidR="0000339A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3FE0A9D5" w14:textId="1C1D472E" w:rsidR="0000339A" w:rsidRPr="003E2DBD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28E02D97" w14:textId="77777777" w:rsidR="00516B10" w:rsidRPr="003E2DBD" w:rsidRDefault="00516B1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6B10" w:rsidRPr="00364FE0" w14:paraId="77EDEDA3" w14:textId="77777777" w:rsidTr="0000339A">
        <w:tc>
          <w:tcPr>
            <w:tcW w:w="1980" w:type="dxa"/>
          </w:tcPr>
          <w:p w14:paraId="6729A7EC" w14:textId="475F3857" w:rsidR="00903852" w:rsidRPr="003E2DBD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First draft of research question</w:t>
            </w:r>
            <w:r w:rsidR="00B929F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</w:t>
            </w:r>
          </w:p>
        </w:tc>
        <w:tc>
          <w:tcPr>
            <w:tcW w:w="4961" w:type="dxa"/>
          </w:tcPr>
          <w:p w14:paraId="7B14FF0A" w14:textId="77777777" w:rsidR="00516B10" w:rsidRDefault="00B929F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0339A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>List 1-3 main research questions</w:t>
            </w:r>
            <w:r w:rsidR="000C3502" w:rsidRPr="0000339A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 xml:space="preserve"> or objectives</w:t>
            </w:r>
          </w:p>
          <w:p w14:paraId="7CCAA950" w14:textId="77777777" w:rsidR="0000339A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563E433F" w14:textId="77777777" w:rsidR="0000339A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441BE7D2" w14:textId="2D45CEC8" w:rsidR="0000339A" w:rsidRPr="003E2DBD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7D992A05" w14:textId="77777777" w:rsidR="00516B10" w:rsidRPr="003E2DBD" w:rsidRDefault="00516B1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6B10" w:rsidRPr="00364FE0" w14:paraId="6E44BD60" w14:textId="77777777" w:rsidTr="0000339A">
        <w:tc>
          <w:tcPr>
            <w:tcW w:w="1980" w:type="dxa"/>
          </w:tcPr>
          <w:p w14:paraId="0DD785B3" w14:textId="5B3264B9" w:rsidR="00516B10" w:rsidRDefault="000C350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Method / Approach</w:t>
            </w:r>
          </w:p>
          <w:p w14:paraId="7DC26EBD" w14:textId="0138CA6A" w:rsidR="00903852" w:rsidRPr="003E2DBD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(max. 50 words)</w:t>
            </w:r>
          </w:p>
        </w:tc>
        <w:tc>
          <w:tcPr>
            <w:tcW w:w="4961" w:type="dxa"/>
          </w:tcPr>
          <w:p w14:paraId="4359FE16" w14:textId="77777777" w:rsidR="00516B10" w:rsidRDefault="000C350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0339A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>Describe planned methodology (</w:t>
            </w:r>
            <w:proofErr w:type="gramStart"/>
            <w:r w:rsidRPr="0000339A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>e.g.</w:t>
            </w:r>
            <w:proofErr w:type="gramEnd"/>
            <w:r w:rsidRPr="0000339A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 xml:space="preserve"> qualitative interviews, survey, experiment, literature review, mixed methods)</w:t>
            </w:r>
          </w:p>
          <w:p w14:paraId="2C403ED3" w14:textId="77777777" w:rsidR="0000339A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271F317D" w14:textId="7E1E1B6D" w:rsidR="0000339A" w:rsidRPr="003E2DBD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72BA4061" w14:textId="77777777" w:rsidR="00516B10" w:rsidRPr="003E2DBD" w:rsidRDefault="00516B1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6B10" w:rsidRPr="00364FE0" w14:paraId="15483270" w14:textId="77777777" w:rsidTr="0000339A">
        <w:tc>
          <w:tcPr>
            <w:tcW w:w="1980" w:type="dxa"/>
          </w:tcPr>
          <w:p w14:paraId="4FA6A9D8" w14:textId="77777777" w:rsidR="00516B10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Short list of relevant literature</w:t>
            </w:r>
          </w:p>
          <w:p w14:paraId="5E21FA8B" w14:textId="54233672" w:rsidR="00903852" w:rsidRPr="003E2DBD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(5 – 10 </w:t>
            </w:r>
            <w:r w:rsidR="00B929F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entries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4961" w:type="dxa"/>
          </w:tcPr>
          <w:p w14:paraId="43B22BFC" w14:textId="77777777" w:rsidR="00516B10" w:rsidRDefault="000C350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0339A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>List key sources. Name sources to support your theoretical frameworks.</w:t>
            </w:r>
          </w:p>
          <w:p w14:paraId="46E24E6B" w14:textId="77777777" w:rsidR="0000339A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2B0474F7" w14:textId="77777777" w:rsidR="0000339A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58958B46" w14:textId="37B6F367" w:rsidR="0000339A" w:rsidRPr="003E2DBD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7C0CE207" w14:textId="77777777" w:rsidR="00516B10" w:rsidRPr="003E2DBD" w:rsidRDefault="00516B1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6B10" w:rsidRPr="00364FE0" w14:paraId="34825766" w14:textId="77777777" w:rsidTr="0000339A">
        <w:tc>
          <w:tcPr>
            <w:tcW w:w="1980" w:type="dxa"/>
          </w:tcPr>
          <w:p w14:paraId="0DC3AAF6" w14:textId="1896617C" w:rsidR="00516B10" w:rsidRPr="003E2DBD" w:rsidRDefault="000C350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Additional comments </w:t>
            </w:r>
          </w:p>
        </w:tc>
        <w:tc>
          <w:tcPr>
            <w:tcW w:w="4961" w:type="dxa"/>
          </w:tcPr>
          <w:p w14:paraId="268262A8" w14:textId="12AF7BB4" w:rsidR="00516B10" w:rsidRPr="003E2DBD" w:rsidRDefault="000C350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0339A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>Any further notes for the supervisors</w:t>
            </w:r>
          </w:p>
        </w:tc>
        <w:tc>
          <w:tcPr>
            <w:tcW w:w="2121" w:type="dxa"/>
            <w:shd w:val="clear" w:color="auto" w:fill="E8E8E8" w:themeFill="background2"/>
          </w:tcPr>
          <w:p w14:paraId="730F7EDA" w14:textId="77777777" w:rsidR="00516B10" w:rsidRPr="003E2DBD" w:rsidRDefault="00516B1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20DBEFC8" w14:textId="77777777" w:rsidR="00516B10" w:rsidRPr="00516B10" w:rsidRDefault="00516B10">
      <w:pPr>
        <w:rPr>
          <w:rFonts w:ascii="Arial" w:hAnsi="Arial" w:cs="Arial"/>
          <w:color w:val="000000" w:themeColor="text1"/>
          <w:lang w:val="en-GB"/>
        </w:rPr>
      </w:pPr>
    </w:p>
    <w:sectPr w:rsidR="00516B10" w:rsidRPr="00516B10" w:rsidSect="00516B1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9F"/>
    <w:rsid w:val="0000339A"/>
    <w:rsid w:val="000B10F5"/>
    <w:rsid w:val="000C3502"/>
    <w:rsid w:val="000E1889"/>
    <w:rsid w:val="00210F8C"/>
    <w:rsid w:val="00213EB3"/>
    <w:rsid w:val="002562FE"/>
    <w:rsid w:val="00364FE0"/>
    <w:rsid w:val="003705F5"/>
    <w:rsid w:val="003E2DBD"/>
    <w:rsid w:val="004F129F"/>
    <w:rsid w:val="00516B10"/>
    <w:rsid w:val="005F4154"/>
    <w:rsid w:val="007C7EB5"/>
    <w:rsid w:val="00903852"/>
    <w:rsid w:val="0092611C"/>
    <w:rsid w:val="00961463"/>
    <w:rsid w:val="009E558D"/>
    <w:rsid w:val="00B929F0"/>
    <w:rsid w:val="00BE69FD"/>
    <w:rsid w:val="00DA237F"/>
    <w:rsid w:val="00DF01FF"/>
    <w:rsid w:val="00F00D05"/>
    <w:rsid w:val="00FC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1236"/>
  <w15:chartTrackingRefBased/>
  <w15:docId w15:val="{1AAD1949-8643-5744-BEA2-B23ED696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F1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1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1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1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1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1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1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1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1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1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1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1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12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12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12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12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12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12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1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1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1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1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1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12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12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12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1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12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129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16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Schubert</dc:creator>
  <cp:keywords/>
  <dc:description/>
  <cp:lastModifiedBy>dbloemer</cp:lastModifiedBy>
  <cp:revision>2</cp:revision>
  <dcterms:created xsi:type="dcterms:W3CDTF">2026-06-22T08:00:00Z</dcterms:created>
  <dcterms:modified xsi:type="dcterms:W3CDTF">2026-06-22T08:00:00Z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14886470-bc7f-4008-b062-0ce56729166a</vt:lpwstr>
  </property>
</Properties>
</file>